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696"/>
        <w:tblW w:w="8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252"/>
        <w:gridCol w:w="1134"/>
        <w:gridCol w:w="992"/>
        <w:gridCol w:w="974"/>
      </w:tblGrid>
      <w:tr w:rsidR="00856952" w:rsidRPr="008E02C1" w:rsidTr="00A062B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elméleti képzés díja</w:t>
            </w:r>
            <w:r w:rsidR="00A062BA">
              <w:rPr>
                <w:rFonts w:eastAsia="Times New Roman"/>
                <w:color w:val="000000"/>
                <w:sz w:val="24"/>
                <w:szCs w:val="24"/>
              </w:rPr>
              <w:t xml:space="preserve"> (tantermi/e-learning)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A062BA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856952" w:rsidRPr="008E02C1"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 xml:space="preserve">gyakorlati képzés díja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(Ft/óra)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DE62F3" w:rsidP="00583B2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5 8</w:t>
            </w:r>
            <w:bookmarkStart w:id="0" w:name="_GoBack"/>
            <w:bookmarkEnd w:id="0"/>
            <w:r w:rsidR="00856952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DE62F3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5 5</w:t>
            </w:r>
            <w:r w:rsidR="00856952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kresz vizsgadíj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munkavédelmi vizsgadíj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biztonsági üzemeltetés vizsgadíj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400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rutin vizsgadíj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500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forgalmi vizsgadíj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tanpálya használati 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2 500.-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56952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3 810.-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1C224B" w:rsidP="00B94B9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3 000</w:t>
            </w:r>
            <w:r w:rsidR="00856952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</w:tbl>
    <w:p w:rsidR="00856952" w:rsidRDefault="00856952" w:rsidP="00856952">
      <w:pPr>
        <w:jc w:val="center"/>
        <w:rPr>
          <w:b/>
          <w:sz w:val="36"/>
          <w:szCs w:val="36"/>
        </w:rPr>
      </w:pPr>
    </w:p>
    <w:p w:rsidR="00856952" w:rsidRPr="0005767E" w:rsidRDefault="00856952" w:rsidP="00856952">
      <w:pPr>
        <w:jc w:val="center"/>
        <w:rPr>
          <w:b/>
          <w:sz w:val="44"/>
          <w:szCs w:val="44"/>
        </w:rPr>
      </w:pPr>
      <w:r w:rsidRPr="0005767E">
        <w:rPr>
          <w:b/>
          <w:sz w:val="44"/>
          <w:szCs w:val="44"/>
        </w:rPr>
        <w:t>Eötvös József Református Oktatási Központ Autósiskola</w:t>
      </w:r>
    </w:p>
    <w:p w:rsidR="00856952" w:rsidRDefault="00856952" w:rsidP="00856952">
      <w:pPr>
        <w:jc w:val="center"/>
        <w:rPr>
          <w:b/>
          <w:sz w:val="32"/>
          <w:szCs w:val="32"/>
        </w:rPr>
      </w:pPr>
    </w:p>
    <w:p w:rsidR="00856952" w:rsidRDefault="00856952" w:rsidP="00856952">
      <w:pPr>
        <w:jc w:val="center"/>
        <w:rPr>
          <w:b/>
          <w:sz w:val="32"/>
          <w:szCs w:val="32"/>
        </w:rPr>
      </w:pPr>
      <w:r w:rsidRPr="008E02C1">
        <w:rPr>
          <w:b/>
          <w:sz w:val="32"/>
          <w:szCs w:val="32"/>
        </w:rPr>
        <w:t>DÍJTÁBLÁZAT</w:t>
      </w:r>
    </w:p>
    <w:p w:rsidR="00856952" w:rsidRDefault="00856952" w:rsidP="00856952">
      <w:pPr>
        <w:jc w:val="center"/>
        <w:rPr>
          <w:b/>
        </w:rPr>
      </w:pPr>
    </w:p>
    <w:p w:rsidR="00856952" w:rsidRDefault="00856952" w:rsidP="00856952">
      <w:pPr>
        <w:jc w:val="center"/>
        <w:rPr>
          <w:b/>
        </w:rPr>
      </w:pPr>
    </w:p>
    <w:p w:rsidR="00856952" w:rsidRDefault="00856952" w:rsidP="00856952">
      <w:pPr>
        <w:jc w:val="center"/>
        <w:rPr>
          <w:b/>
        </w:rPr>
      </w:pPr>
    </w:p>
    <w:p w:rsidR="00856952" w:rsidRPr="008E02C1" w:rsidRDefault="00E13ACA" w:rsidP="00856952">
      <w:pPr>
        <w:jc w:val="center"/>
        <w:rPr>
          <w:b/>
        </w:rPr>
      </w:pPr>
      <w:r>
        <w:rPr>
          <w:b/>
        </w:rPr>
        <w:t xml:space="preserve">Érvényes: </w:t>
      </w:r>
      <w:r w:rsidR="00A062BA">
        <w:rPr>
          <w:b/>
        </w:rPr>
        <w:t xml:space="preserve">2020. </w:t>
      </w:r>
      <w:r w:rsidR="00DE62F3">
        <w:rPr>
          <w:b/>
        </w:rPr>
        <w:t>október 01</w:t>
      </w:r>
      <w:r w:rsidR="00A062BA">
        <w:rPr>
          <w:b/>
        </w:rPr>
        <w:t>-től</w:t>
      </w:r>
    </w:p>
    <w:p w:rsidR="00026E28" w:rsidRPr="002557FC" w:rsidRDefault="00026E28" w:rsidP="002557FC"/>
    <w:sectPr w:rsidR="00026E28" w:rsidRPr="002557FC" w:rsidSect="006C449A">
      <w:headerReference w:type="default" r:id="rId7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66" w:rsidRDefault="00F34666" w:rsidP="006C449A">
      <w:pPr>
        <w:spacing w:after="0" w:line="240" w:lineRule="auto"/>
      </w:pPr>
      <w:r>
        <w:separator/>
      </w:r>
    </w:p>
  </w:endnote>
  <w:endnote w:type="continuationSeparator" w:id="0">
    <w:p w:rsidR="00F34666" w:rsidRDefault="00F34666" w:rsidP="006C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66" w:rsidRDefault="00F34666" w:rsidP="006C449A">
      <w:pPr>
        <w:spacing w:after="0" w:line="240" w:lineRule="auto"/>
      </w:pPr>
      <w:r>
        <w:separator/>
      </w:r>
    </w:p>
  </w:footnote>
  <w:footnote w:type="continuationSeparator" w:id="0">
    <w:p w:rsidR="00F34666" w:rsidRDefault="00F34666" w:rsidP="006C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A" w:rsidRDefault="0024178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-431165</wp:posOffset>
          </wp:positionV>
          <wp:extent cx="7541260" cy="1065847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jrok levélpapí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94" cy="10670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D"/>
    <w:rsid w:val="00026E28"/>
    <w:rsid w:val="00031E81"/>
    <w:rsid w:val="00055B0F"/>
    <w:rsid w:val="00070736"/>
    <w:rsid w:val="001825D1"/>
    <w:rsid w:val="001873B4"/>
    <w:rsid w:val="001C224B"/>
    <w:rsid w:val="0022798B"/>
    <w:rsid w:val="0024178C"/>
    <w:rsid w:val="002557FC"/>
    <w:rsid w:val="003679F2"/>
    <w:rsid w:val="003C2F77"/>
    <w:rsid w:val="00523F7D"/>
    <w:rsid w:val="005801F0"/>
    <w:rsid w:val="00583B24"/>
    <w:rsid w:val="0061224F"/>
    <w:rsid w:val="006C449A"/>
    <w:rsid w:val="007A3464"/>
    <w:rsid w:val="008164AE"/>
    <w:rsid w:val="00856952"/>
    <w:rsid w:val="008E46F4"/>
    <w:rsid w:val="0091268A"/>
    <w:rsid w:val="009E3012"/>
    <w:rsid w:val="00A062BA"/>
    <w:rsid w:val="00A5399E"/>
    <w:rsid w:val="00AB785D"/>
    <w:rsid w:val="00B277C7"/>
    <w:rsid w:val="00B4140E"/>
    <w:rsid w:val="00B93A98"/>
    <w:rsid w:val="00BA0C5B"/>
    <w:rsid w:val="00C1392D"/>
    <w:rsid w:val="00C86013"/>
    <w:rsid w:val="00CD4B63"/>
    <w:rsid w:val="00CF3536"/>
    <w:rsid w:val="00D65640"/>
    <w:rsid w:val="00DE62F3"/>
    <w:rsid w:val="00E13ACA"/>
    <w:rsid w:val="00F13008"/>
    <w:rsid w:val="00F34666"/>
    <w:rsid w:val="00F36380"/>
    <w:rsid w:val="00F409F0"/>
    <w:rsid w:val="00F8295D"/>
    <w:rsid w:val="00FA2CEC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2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F7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49A"/>
  </w:style>
  <w:style w:type="paragraph" w:styleId="llb">
    <w:name w:val="footer"/>
    <w:basedOn w:val="Norml"/>
    <w:link w:val="llbChar"/>
    <w:uiPriority w:val="99"/>
    <w:unhideWhenUsed/>
    <w:rsid w:val="006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2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F7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49A"/>
  </w:style>
  <w:style w:type="paragraph" w:styleId="llb">
    <w:name w:val="footer"/>
    <w:basedOn w:val="Norml"/>
    <w:link w:val="llbChar"/>
    <w:uiPriority w:val="99"/>
    <w:unhideWhenUsed/>
    <w:rsid w:val="006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Leves</dc:creator>
  <cp:lastModifiedBy>EJROK</cp:lastModifiedBy>
  <cp:revision>2</cp:revision>
  <cp:lastPrinted>2016-10-12T07:39:00Z</cp:lastPrinted>
  <dcterms:created xsi:type="dcterms:W3CDTF">2020-09-30T08:26:00Z</dcterms:created>
  <dcterms:modified xsi:type="dcterms:W3CDTF">2020-09-30T08:26:00Z</dcterms:modified>
</cp:coreProperties>
</file>