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BB" w:rsidRDefault="00EB11BB" w:rsidP="00EB11BB">
      <w:pPr>
        <w:rPr>
          <w:b/>
          <w:sz w:val="44"/>
          <w:szCs w:val="44"/>
        </w:rPr>
      </w:pPr>
    </w:p>
    <w:p w:rsidR="00EB11BB" w:rsidRPr="0005767E" w:rsidRDefault="00EB11BB" w:rsidP="00EB11BB">
      <w:pPr>
        <w:jc w:val="center"/>
        <w:rPr>
          <w:b/>
          <w:sz w:val="44"/>
          <w:szCs w:val="44"/>
        </w:rPr>
      </w:pPr>
      <w:r w:rsidRPr="0005767E">
        <w:rPr>
          <w:b/>
          <w:sz w:val="44"/>
          <w:szCs w:val="44"/>
        </w:rPr>
        <w:t>Eötvös József Református Oktatási Központ Autósiskola</w:t>
      </w: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  <w:r w:rsidRPr="00C00901">
        <w:rPr>
          <w:b/>
          <w:szCs w:val="18"/>
          <w:u w:val="single"/>
        </w:rPr>
        <w:t>Vizsga sikerességi mutató (VSM)</w:t>
      </w:r>
    </w:p>
    <w:p w:rsidR="00EB11BB" w:rsidRDefault="00EB11BB" w:rsidP="00EB11BB">
      <w:pPr>
        <w:rPr>
          <w:b/>
          <w:szCs w:val="18"/>
          <w:u w:val="single"/>
        </w:rPr>
      </w:pPr>
    </w:p>
    <w:tbl>
      <w:tblPr>
        <w:tblW w:w="745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7"/>
        <w:gridCol w:w="3677"/>
        <w:gridCol w:w="563"/>
        <w:gridCol w:w="700"/>
        <w:gridCol w:w="700"/>
        <w:gridCol w:w="700"/>
        <w:gridCol w:w="700"/>
      </w:tblGrid>
      <w:tr w:rsidR="006A7689" w:rsidRPr="00C00901" w:rsidTr="006A7689">
        <w:trPr>
          <w:trHeight w:val="30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Ssz.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Képző szerv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Azon.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Elmélet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Forgalom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12C45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</w:t>
            </w:r>
            <w:r w:rsidR="00305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A7689"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3057A8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612C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2. 2</w:t>
            </w:r>
            <w:r w:rsidR="006A768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12C45" w:rsidP="00B11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2022. 1</w:t>
            </w:r>
            <w:r w:rsidR="006A7689"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036084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C8503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612C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6A768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036084" w:rsidP="00C850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3057A8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C85037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Eötvös József Református Oktatási Központ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3057A8" w:rsidRDefault="00612C45" w:rsidP="006A76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36,84%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A8" w:rsidRPr="00C00901" w:rsidRDefault="00612C45" w:rsidP="00305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52,17</w:t>
            </w:r>
            <w:r w:rsidR="00C8503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3057A8" w:rsidRDefault="00612C45" w:rsidP="00C850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83,33%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12C45" w:rsidP="00305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Átlagos képzési óraszám (ÁKO)</w:t>
      </w:r>
    </w:p>
    <w:p w:rsidR="00EB11BB" w:rsidRDefault="00EB11BB" w:rsidP="00EB11BB">
      <w:pPr>
        <w:rPr>
          <w:b/>
          <w:szCs w:val="18"/>
          <w:u w:val="single"/>
        </w:rPr>
      </w:pPr>
    </w:p>
    <w:tbl>
      <w:tblPr>
        <w:tblW w:w="612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7"/>
        <w:gridCol w:w="3677"/>
        <w:gridCol w:w="563"/>
        <w:gridCol w:w="700"/>
        <w:gridCol w:w="770"/>
      </w:tblGrid>
      <w:tr w:rsidR="006A7689" w:rsidRPr="00C00901" w:rsidTr="006A7689">
        <w:trPr>
          <w:trHeight w:val="30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Ssz.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Képző szerv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Azon.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Gyakorlat</w:t>
            </w:r>
          </w:p>
        </w:tc>
      </w:tr>
      <w:tr w:rsidR="00311B8F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B8F" w:rsidRPr="00C00901" w:rsidRDefault="00612C45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</w:t>
            </w:r>
            <w:r w:rsidR="00305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11B8F"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B8F" w:rsidRPr="00C00901" w:rsidRDefault="003057A8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C8503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="00612C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311B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89" w:rsidRPr="00C00901" w:rsidRDefault="00582535" w:rsidP="003057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bookmarkStart w:id="0" w:name="_GoBack"/>
            <w:bookmarkEnd w:id="0"/>
            <w:r w:rsidR="003057A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Eötvös József Református Oktatási Központ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6A76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</w:p>
        </w:tc>
      </w:tr>
    </w:tbl>
    <w:p w:rsidR="00EB11BB" w:rsidRPr="00C00901" w:rsidRDefault="00EB11BB" w:rsidP="00EB11BB">
      <w:pPr>
        <w:rPr>
          <w:b/>
          <w:szCs w:val="18"/>
          <w:u w:val="single"/>
        </w:rPr>
      </w:pPr>
    </w:p>
    <w:p w:rsidR="00EB11BB" w:rsidRPr="002557FC" w:rsidRDefault="00EB11BB" w:rsidP="00EB11BB"/>
    <w:p w:rsidR="004A7411" w:rsidRDefault="004A7411" w:rsidP="00712FD1">
      <w:pPr>
        <w:spacing w:after="0"/>
      </w:pPr>
    </w:p>
    <w:p w:rsidR="00712FD1" w:rsidRDefault="00712FD1" w:rsidP="00712FD1">
      <w:pPr>
        <w:spacing w:after="0"/>
      </w:pPr>
    </w:p>
    <w:p w:rsidR="00712FD1" w:rsidRDefault="00712FD1" w:rsidP="00712FD1">
      <w:pPr>
        <w:spacing w:after="0"/>
      </w:pPr>
    </w:p>
    <w:sectPr w:rsidR="00712FD1" w:rsidSect="00723B06">
      <w:headerReference w:type="default" r:id="rId8"/>
      <w:footerReference w:type="default" r:id="rId9"/>
      <w:pgSz w:w="11906" w:h="16838" w:code="9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2A" w:rsidRDefault="00872B2A" w:rsidP="00723B06">
      <w:pPr>
        <w:spacing w:after="0" w:line="240" w:lineRule="auto"/>
      </w:pPr>
      <w:r>
        <w:separator/>
      </w:r>
    </w:p>
  </w:endnote>
  <w:endnote w:type="continuationSeparator" w:id="0">
    <w:p w:rsidR="00872B2A" w:rsidRDefault="00872B2A" w:rsidP="007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06" w:rsidRDefault="004941F0">
    <w:pPr>
      <w:pStyle w:val="llb"/>
    </w:pPr>
    <w:r>
      <w:rPr>
        <w:noProof/>
        <w:lang w:eastAsia="hu-HU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-1203411</wp:posOffset>
          </wp:positionV>
          <wp:extent cx="7231052" cy="1372671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053" cy="137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2A" w:rsidRDefault="00872B2A" w:rsidP="00723B06">
      <w:pPr>
        <w:spacing w:after="0" w:line="240" w:lineRule="auto"/>
      </w:pPr>
      <w:r>
        <w:separator/>
      </w:r>
    </w:p>
  </w:footnote>
  <w:footnote w:type="continuationSeparator" w:id="0">
    <w:p w:rsidR="00872B2A" w:rsidRDefault="00872B2A" w:rsidP="0072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F0" w:rsidRDefault="004941F0">
    <w:pPr>
      <w:pStyle w:val="lfej"/>
    </w:pPr>
  </w:p>
  <w:p w:rsidR="00723B06" w:rsidRDefault="004941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3004" cy="15483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034" cy="1548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1F4D"/>
    <w:multiLevelType w:val="hybridMultilevel"/>
    <w:tmpl w:val="6EC8819E"/>
    <w:lvl w:ilvl="0" w:tplc="E4A076F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3B06"/>
    <w:rsid w:val="00036084"/>
    <w:rsid w:val="00091911"/>
    <w:rsid w:val="00292B98"/>
    <w:rsid w:val="002A61C0"/>
    <w:rsid w:val="003057A8"/>
    <w:rsid w:val="00311B8F"/>
    <w:rsid w:val="00330B46"/>
    <w:rsid w:val="004941F0"/>
    <w:rsid w:val="004A7411"/>
    <w:rsid w:val="005757A6"/>
    <w:rsid w:val="00582535"/>
    <w:rsid w:val="00612C45"/>
    <w:rsid w:val="006A7689"/>
    <w:rsid w:val="006C007F"/>
    <w:rsid w:val="00712FD1"/>
    <w:rsid w:val="00723B06"/>
    <w:rsid w:val="00872B2A"/>
    <w:rsid w:val="009E220A"/>
    <w:rsid w:val="00A91F1F"/>
    <w:rsid w:val="00AA2DD8"/>
    <w:rsid w:val="00AC0461"/>
    <w:rsid w:val="00B44A47"/>
    <w:rsid w:val="00C3238C"/>
    <w:rsid w:val="00C81284"/>
    <w:rsid w:val="00C85037"/>
    <w:rsid w:val="00DF4C5C"/>
    <w:rsid w:val="00E4106E"/>
    <w:rsid w:val="00EB11BB"/>
    <w:rsid w:val="00F13B40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B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B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7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0EB9-79FD-400E-9B2D-0DAAE02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SZK_TITK</dc:creator>
  <cp:lastModifiedBy>Tamop09</cp:lastModifiedBy>
  <cp:revision>2</cp:revision>
  <dcterms:created xsi:type="dcterms:W3CDTF">2022-07-21T08:19:00Z</dcterms:created>
  <dcterms:modified xsi:type="dcterms:W3CDTF">2022-07-21T08:19:00Z</dcterms:modified>
</cp:coreProperties>
</file>