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AC" w:rsidRDefault="004C47AC" w:rsidP="004C47AC">
      <w:pPr>
        <w:pStyle w:val="s1"/>
      </w:pPr>
      <w:bookmarkStart w:id="0" w:name="_Toc464223650"/>
      <w:r w:rsidRPr="00E86D47">
        <w:t>Az intézményi lemorzsolódási, évismétlési mutatói</w:t>
      </w:r>
      <w:bookmarkEnd w:id="0"/>
    </w:p>
    <w:p w:rsidR="00062D31" w:rsidRDefault="00062D31" w:rsidP="004C47AC">
      <w:pPr>
        <w:pStyle w:val="s1"/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506"/>
        <w:gridCol w:w="1072"/>
        <w:gridCol w:w="1120"/>
        <w:gridCol w:w="1110"/>
        <w:gridCol w:w="1072"/>
        <w:gridCol w:w="1222"/>
        <w:gridCol w:w="2391"/>
      </w:tblGrid>
      <w:tr w:rsidR="00F1212C" w:rsidTr="00027636">
        <w:tc>
          <w:tcPr>
            <w:tcW w:w="1506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74" w:type="dxa"/>
            <w:gridSpan w:val="4"/>
          </w:tcPr>
          <w:p w:rsidR="00F1212C" w:rsidRDefault="00F1212C" w:rsidP="004043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Gimnázium, szakgimnázium</w:t>
            </w:r>
          </w:p>
        </w:tc>
        <w:tc>
          <w:tcPr>
            <w:tcW w:w="1222" w:type="dxa"/>
          </w:tcPr>
          <w:p w:rsidR="00F1212C" w:rsidRDefault="00F1212C" w:rsidP="00BC0C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Gimnázium, technikum</w:t>
            </w:r>
          </w:p>
        </w:tc>
        <w:tc>
          <w:tcPr>
            <w:tcW w:w="2391" w:type="dxa"/>
          </w:tcPr>
          <w:p w:rsidR="00F1212C" w:rsidRDefault="00F1212C" w:rsidP="00BC0CC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Gimnázium, technikum</w:t>
            </w:r>
          </w:p>
        </w:tc>
      </w:tr>
      <w:tr w:rsidR="00F1212C" w:rsidTr="00027636">
        <w:tc>
          <w:tcPr>
            <w:tcW w:w="1506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</w:tcPr>
          <w:p w:rsidR="00F1212C" w:rsidRDefault="00F1212C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120" w:type="dxa"/>
          </w:tcPr>
          <w:p w:rsidR="00F1212C" w:rsidRPr="009B2532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B2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2017/2018</w:t>
            </w:r>
          </w:p>
        </w:tc>
        <w:tc>
          <w:tcPr>
            <w:tcW w:w="1110" w:type="dxa"/>
          </w:tcPr>
          <w:p w:rsidR="00F1212C" w:rsidRDefault="00F1212C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07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2019/2020</w:t>
            </w:r>
          </w:p>
        </w:tc>
        <w:tc>
          <w:tcPr>
            <w:tcW w:w="122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2020/2021</w:t>
            </w:r>
          </w:p>
        </w:tc>
        <w:tc>
          <w:tcPr>
            <w:tcW w:w="2391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2021/2022</w:t>
            </w:r>
          </w:p>
        </w:tc>
      </w:tr>
      <w:tr w:rsidR="00F1212C" w:rsidTr="00027636">
        <w:tc>
          <w:tcPr>
            <w:tcW w:w="1506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 létszám</w:t>
            </w:r>
          </w:p>
        </w:tc>
        <w:tc>
          <w:tcPr>
            <w:tcW w:w="107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346+68</w:t>
            </w:r>
          </w:p>
        </w:tc>
        <w:tc>
          <w:tcPr>
            <w:tcW w:w="1120" w:type="dxa"/>
          </w:tcPr>
          <w:p w:rsidR="00F1212C" w:rsidRPr="00F72A13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3+4</w:t>
            </w:r>
          </w:p>
        </w:tc>
        <w:tc>
          <w:tcPr>
            <w:tcW w:w="1110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258+98</w:t>
            </w:r>
          </w:p>
        </w:tc>
        <w:tc>
          <w:tcPr>
            <w:tcW w:w="1072" w:type="dxa"/>
          </w:tcPr>
          <w:p w:rsidR="00F1212C" w:rsidRPr="00F72A13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308</w:t>
            </w:r>
          </w:p>
        </w:tc>
        <w:tc>
          <w:tcPr>
            <w:tcW w:w="122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91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145+119</w:t>
            </w:r>
          </w:p>
        </w:tc>
      </w:tr>
      <w:tr w:rsidR="00F1212C" w:rsidTr="00027636">
        <w:tc>
          <w:tcPr>
            <w:tcW w:w="1506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Lemorzsolódás</w:t>
            </w:r>
          </w:p>
        </w:tc>
        <w:tc>
          <w:tcPr>
            <w:tcW w:w="107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3+4</w:t>
            </w:r>
          </w:p>
        </w:tc>
        <w:tc>
          <w:tcPr>
            <w:tcW w:w="1120" w:type="dxa"/>
          </w:tcPr>
          <w:p w:rsidR="00F1212C" w:rsidRPr="00F72A13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5+5</w:t>
            </w:r>
          </w:p>
        </w:tc>
        <w:tc>
          <w:tcPr>
            <w:tcW w:w="1110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7+13</w:t>
            </w:r>
          </w:p>
        </w:tc>
        <w:tc>
          <w:tcPr>
            <w:tcW w:w="1072" w:type="dxa"/>
          </w:tcPr>
          <w:p w:rsidR="00F1212C" w:rsidRPr="00F72A13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3+4</w:t>
            </w:r>
          </w:p>
        </w:tc>
        <w:tc>
          <w:tcPr>
            <w:tcW w:w="122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91" w:type="dxa"/>
          </w:tcPr>
          <w:p w:rsidR="00F1212C" w:rsidRDefault="00027636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0+</w:t>
            </w:r>
            <w:r w:rsidR="00F121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  <w:tr w:rsidR="00F1212C" w:rsidTr="00027636">
        <w:tc>
          <w:tcPr>
            <w:tcW w:w="1506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Évismétlés</w:t>
            </w:r>
          </w:p>
        </w:tc>
        <w:tc>
          <w:tcPr>
            <w:tcW w:w="107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4+6</w:t>
            </w:r>
          </w:p>
        </w:tc>
        <w:tc>
          <w:tcPr>
            <w:tcW w:w="1120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4+11</w:t>
            </w:r>
          </w:p>
        </w:tc>
        <w:tc>
          <w:tcPr>
            <w:tcW w:w="1110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2+9</w:t>
            </w:r>
          </w:p>
        </w:tc>
        <w:tc>
          <w:tcPr>
            <w:tcW w:w="1072" w:type="dxa"/>
          </w:tcPr>
          <w:p w:rsidR="00F1212C" w:rsidRPr="00F72A13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5+5</w:t>
            </w:r>
          </w:p>
        </w:tc>
        <w:tc>
          <w:tcPr>
            <w:tcW w:w="122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91" w:type="dxa"/>
          </w:tcPr>
          <w:p w:rsidR="00F1212C" w:rsidRDefault="00027636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0+5</w:t>
            </w:r>
          </w:p>
        </w:tc>
      </w:tr>
    </w:tbl>
    <w:p w:rsidR="004C47AC" w:rsidRDefault="004C47AC" w:rsidP="004C47AC">
      <w:pPr>
        <w:pStyle w:val="Stlus1"/>
      </w:pPr>
    </w:p>
    <w:tbl>
      <w:tblPr>
        <w:tblStyle w:val="Rcsostblzat"/>
        <w:tblW w:w="9483" w:type="dxa"/>
        <w:tblLayout w:type="fixed"/>
        <w:tblLook w:val="04A0" w:firstRow="1" w:lastRow="0" w:firstColumn="1" w:lastColumn="0" w:noHBand="0" w:noVBand="1"/>
      </w:tblPr>
      <w:tblGrid>
        <w:gridCol w:w="1505"/>
        <w:gridCol w:w="1127"/>
        <w:gridCol w:w="1072"/>
        <w:gridCol w:w="1243"/>
        <w:gridCol w:w="1134"/>
        <w:gridCol w:w="1134"/>
        <w:gridCol w:w="2268"/>
      </w:tblGrid>
      <w:tr w:rsidR="00F1212C" w:rsidTr="00F1212C">
        <w:tc>
          <w:tcPr>
            <w:tcW w:w="1505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442" w:type="dxa"/>
            <w:gridSpan w:val="3"/>
          </w:tcPr>
          <w:p w:rsidR="00F1212C" w:rsidRDefault="00F1212C" w:rsidP="00404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Szakközépiskola</w:t>
            </w:r>
          </w:p>
        </w:tc>
        <w:tc>
          <w:tcPr>
            <w:tcW w:w="2268" w:type="dxa"/>
            <w:gridSpan w:val="2"/>
          </w:tcPr>
          <w:p w:rsidR="00F1212C" w:rsidRDefault="00F1212C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Szakképző</w:t>
            </w:r>
          </w:p>
          <w:p w:rsidR="00F1212C" w:rsidRDefault="00F1212C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iskola</w:t>
            </w:r>
          </w:p>
        </w:tc>
        <w:tc>
          <w:tcPr>
            <w:tcW w:w="2268" w:type="dxa"/>
          </w:tcPr>
          <w:p w:rsidR="00F1212C" w:rsidRDefault="00F1212C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Szakképző iskola</w:t>
            </w:r>
          </w:p>
        </w:tc>
      </w:tr>
      <w:tr w:rsidR="00F1212C" w:rsidTr="00F1212C">
        <w:tc>
          <w:tcPr>
            <w:tcW w:w="1505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27" w:type="dxa"/>
          </w:tcPr>
          <w:p w:rsidR="00F1212C" w:rsidRDefault="00F1212C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072" w:type="dxa"/>
          </w:tcPr>
          <w:p w:rsidR="00F1212C" w:rsidRPr="008C2C1F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C2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2017/2018</w:t>
            </w:r>
          </w:p>
        </w:tc>
        <w:tc>
          <w:tcPr>
            <w:tcW w:w="1243" w:type="dxa"/>
          </w:tcPr>
          <w:p w:rsidR="00F1212C" w:rsidRDefault="00F1212C" w:rsidP="00A0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134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2019/2020</w:t>
            </w:r>
          </w:p>
        </w:tc>
        <w:tc>
          <w:tcPr>
            <w:tcW w:w="1134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2020/2021</w:t>
            </w:r>
          </w:p>
        </w:tc>
        <w:tc>
          <w:tcPr>
            <w:tcW w:w="2268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2021/2022</w:t>
            </w:r>
          </w:p>
        </w:tc>
      </w:tr>
      <w:tr w:rsidR="00F1212C" w:rsidTr="00F1212C">
        <w:tc>
          <w:tcPr>
            <w:tcW w:w="1505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Teljes létszám</w:t>
            </w:r>
          </w:p>
        </w:tc>
        <w:tc>
          <w:tcPr>
            <w:tcW w:w="1127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107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1243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188</w:t>
            </w:r>
          </w:p>
        </w:tc>
        <w:tc>
          <w:tcPr>
            <w:tcW w:w="1134" w:type="dxa"/>
          </w:tcPr>
          <w:p w:rsidR="00F1212C" w:rsidRPr="008C2C1F" w:rsidRDefault="00F1212C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C1F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34" w:type="dxa"/>
          </w:tcPr>
          <w:p w:rsidR="00F1212C" w:rsidRPr="008C2C1F" w:rsidRDefault="00F1212C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212C" w:rsidRPr="008C2C1F" w:rsidRDefault="00027636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1212C" w:rsidTr="00F1212C">
        <w:tc>
          <w:tcPr>
            <w:tcW w:w="1505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Lemorzsolódás</w:t>
            </w:r>
          </w:p>
        </w:tc>
        <w:tc>
          <w:tcPr>
            <w:tcW w:w="1127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07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243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134" w:type="dxa"/>
          </w:tcPr>
          <w:p w:rsidR="00F1212C" w:rsidRPr="008C2C1F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8C2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1134" w:type="dxa"/>
          </w:tcPr>
          <w:p w:rsidR="00F1212C" w:rsidRPr="008C2C1F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F1212C" w:rsidRPr="008C2C1F" w:rsidRDefault="00027636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61</w:t>
            </w:r>
          </w:p>
        </w:tc>
      </w:tr>
      <w:tr w:rsidR="00F1212C" w:rsidTr="00F1212C">
        <w:tc>
          <w:tcPr>
            <w:tcW w:w="1505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Évismétlés</w:t>
            </w:r>
          </w:p>
        </w:tc>
        <w:tc>
          <w:tcPr>
            <w:tcW w:w="1127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072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243" w:type="dxa"/>
          </w:tcPr>
          <w:p w:rsidR="00F1212C" w:rsidRDefault="00F1212C" w:rsidP="00A016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134" w:type="dxa"/>
          </w:tcPr>
          <w:p w:rsidR="00F1212C" w:rsidRPr="008C2C1F" w:rsidRDefault="00F1212C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C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1212C" w:rsidRPr="008C2C1F" w:rsidRDefault="00F1212C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212C" w:rsidRPr="008C2C1F" w:rsidRDefault="00027636" w:rsidP="00A0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C47AC" w:rsidRDefault="004C47AC" w:rsidP="004C47AC">
      <w:pPr>
        <w:pStyle w:val="Stlus1"/>
      </w:pPr>
    </w:p>
    <w:p w:rsidR="00062D31" w:rsidRDefault="00062D31" w:rsidP="004C47AC">
      <w:pPr>
        <w:pStyle w:val="Stlus1"/>
      </w:pPr>
    </w:p>
    <w:p w:rsidR="004C47AC" w:rsidRDefault="004C47AC" w:rsidP="004C47AC">
      <w:pPr>
        <w:pStyle w:val="s1"/>
      </w:pPr>
      <w:bookmarkStart w:id="1" w:name="_Toc464223651"/>
      <w:r>
        <w:t>Az érettségi vizsgák átlag</w:t>
      </w:r>
      <w:r w:rsidRPr="00E86D47">
        <w:t>eredményei éveként feltüntetve</w:t>
      </w:r>
      <w:bookmarkEnd w:id="1"/>
    </w:p>
    <w:p w:rsidR="004C47AC" w:rsidRPr="00E86D47" w:rsidRDefault="004C47AC" w:rsidP="004C47AC">
      <w:pPr>
        <w:pStyle w:val="Stlus1"/>
      </w:pPr>
    </w:p>
    <w:tbl>
      <w:tblPr>
        <w:tblStyle w:val="Rcsostblzat"/>
        <w:tblW w:w="9493" w:type="dxa"/>
        <w:jc w:val="center"/>
        <w:tblLook w:val="04A0" w:firstRow="1" w:lastRow="0" w:firstColumn="1" w:lastColumn="0" w:noHBand="0" w:noVBand="1"/>
      </w:tblPr>
      <w:tblGrid>
        <w:gridCol w:w="1904"/>
        <w:gridCol w:w="1157"/>
        <w:gridCol w:w="1072"/>
        <w:gridCol w:w="1072"/>
        <w:gridCol w:w="1072"/>
        <w:gridCol w:w="1072"/>
        <w:gridCol w:w="1072"/>
        <w:gridCol w:w="1072"/>
      </w:tblGrid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Év</w:t>
            </w:r>
          </w:p>
        </w:tc>
        <w:tc>
          <w:tcPr>
            <w:tcW w:w="1173" w:type="dxa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072" w:type="dxa"/>
          </w:tcPr>
          <w:p w:rsidR="00027636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072" w:type="dxa"/>
          </w:tcPr>
          <w:p w:rsidR="00027636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1072" w:type="dxa"/>
          </w:tcPr>
          <w:p w:rsidR="00027636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072" w:type="dxa"/>
            <w:vAlign w:val="center"/>
          </w:tcPr>
          <w:p w:rsidR="00027636" w:rsidRPr="00121094" w:rsidRDefault="00027636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2019/2020</w:t>
            </w:r>
          </w:p>
        </w:tc>
        <w:tc>
          <w:tcPr>
            <w:tcW w:w="1072" w:type="dxa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2020/2021</w:t>
            </w:r>
          </w:p>
        </w:tc>
        <w:tc>
          <w:tcPr>
            <w:tcW w:w="1026" w:type="dxa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2021/2022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72" w:type="dxa"/>
          </w:tcPr>
          <w:p w:rsidR="00027636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72" w:type="dxa"/>
          </w:tcPr>
          <w:p w:rsidR="00027636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72" w:type="dxa"/>
          </w:tcPr>
          <w:p w:rsidR="00027636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72" w:type="dxa"/>
            <w:vAlign w:val="center"/>
          </w:tcPr>
          <w:p w:rsidR="00027636" w:rsidRPr="00121094" w:rsidRDefault="00027636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átlag/ csak írásbeli vizsgák/</w:t>
            </w:r>
          </w:p>
        </w:tc>
        <w:tc>
          <w:tcPr>
            <w:tcW w:w="1072" w:type="dxa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  <w:tc>
          <w:tcPr>
            <w:tcW w:w="1026" w:type="dxa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Tantárgyi átlag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Tantárgy</w:t>
            </w:r>
          </w:p>
        </w:tc>
        <w:tc>
          <w:tcPr>
            <w:tcW w:w="1173" w:type="dxa"/>
          </w:tcPr>
          <w:p w:rsidR="00027636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027636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027636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027636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Magyar nyelv és irodalom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Történelem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Angol nyelv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3,22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Német nyelv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Földrajz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Informatika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Belügyi rendészeti ismeretek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Fizika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Mozgóképkultúra és médiaismeret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Kémia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Testnevelés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121094" w:rsidRDefault="00027636" w:rsidP="00811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094">
              <w:rPr>
                <w:rFonts w:ascii="Times New Roman" w:hAnsi="Times New Roman" w:cs="Times New Roman"/>
                <w:b/>
                <w:sz w:val="20"/>
                <w:szCs w:val="20"/>
              </w:rPr>
              <w:t>Biológia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1072" w:type="dxa"/>
            <w:vAlign w:val="center"/>
          </w:tcPr>
          <w:p w:rsidR="00027636" w:rsidRPr="006658C9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AC79D1" w:rsidRDefault="00027636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Közlekedésgépész </w:t>
            </w:r>
          </w:p>
          <w:p w:rsidR="00027636" w:rsidRPr="00121094" w:rsidRDefault="00027636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D1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  <w:vAlign w:val="center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AC79D1" w:rsidRDefault="00027636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Mezőgazdasági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:rsidR="00027636" w:rsidRPr="00121094" w:rsidRDefault="00027636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D1">
              <w:rPr>
                <w:rFonts w:ascii="Times New Roman" w:hAnsi="Times New Roman" w:cs="Times New Roman"/>
                <w:b/>
                <w:sz w:val="20"/>
                <w:szCs w:val="20"/>
              </w:rPr>
              <w:t>gépész ismeretek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072" w:type="dxa"/>
            <w:vAlign w:val="center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Pr="00AC79D1" w:rsidRDefault="00027636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Református hittan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636" w:rsidRPr="006658C9" w:rsidTr="00027636">
        <w:trPr>
          <w:jc w:val="center"/>
        </w:trPr>
        <w:tc>
          <w:tcPr>
            <w:tcW w:w="1934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Rendészet és közszolgálati. ismeretek</w:t>
            </w:r>
          </w:p>
        </w:tc>
        <w:tc>
          <w:tcPr>
            <w:tcW w:w="1173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AC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027636" w:rsidRDefault="00027636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26" w:type="dxa"/>
          </w:tcPr>
          <w:p w:rsidR="00027636" w:rsidRDefault="001D2749" w:rsidP="0057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  <w:bookmarkStart w:id="2" w:name="_GoBack"/>
            <w:bookmarkEnd w:id="2"/>
          </w:p>
        </w:tc>
      </w:tr>
    </w:tbl>
    <w:p w:rsidR="004C47AC" w:rsidRDefault="004C47AC" w:rsidP="0016545D">
      <w:pPr>
        <w:rPr>
          <w:rFonts w:ascii="Times New Roman" w:hAnsi="Times New Roman" w:cs="Times New Roman"/>
          <w:sz w:val="24"/>
          <w:szCs w:val="24"/>
        </w:rPr>
      </w:pPr>
    </w:p>
    <w:sectPr w:rsidR="004C47AC" w:rsidSect="004C47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AC"/>
    <w:rsid w:val="00027636"/>
    <w:rsid w:val="00062D31"/>
    <w:rsid w:val="0016545D"/>
    <w:rsid w:val="001D2749"/>
    <w:rsid w:val="003A08B3"/>
    <w:rsid w:val="0040430B"/>
    <w:rsid w:val="004C0827"/>
    <w:rsid w:val="004C47AC"/>
    <w:rsid w:val="00572910"/>
    <w:rsid w:val="00646B2B"/>
    <w:rsid w:val="008C2C1F"/>
    <w:rsid w:val="00924595"/>
    <w:rsid w:val="009776D6"/>
    <w:rsid w:val="009B2532"/>
    <w:rsid w:val="00A03B59"/>
    <w:rsid w:val="00A55C7E"/>
    <w:rsid w:val="00A6024A"/>
    <w:rsid w:val="00AC79D1"/>
    <w:rsid w:val="00B25A67"/>
    <w:rsid w:val="00BC0CC0"/>
    <w:rsid w:val="00C00ACC"/>
    <w:rsid w:val="00C03D5C"/>
    <w:rsid w:val="00C0434B"/>
    <w:rsid w:val="00C617E3"/>
    <w:rsid w:val="00C8738A"/>
    <w:rsid w:val="00CC0A02"/>
    <w:rsid w:val="00DD1038"/>
    <w:rsid w:val="00DE1EFF"/>
    <w:rsid w:val="00F1212C"/>
    <w:rsid w:val="00F7647C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1974"/>
  <w15:docId w15:val="{3814566C-4159-48A1-BCE5-118FB835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4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C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l"/>
    <w:link w:val="Stlus1Char"/>
    <w:qFormat/>
    <w:rsid w:val="004C47A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4C47AC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4C47AC"/>
  </w:style>
  <w:style w:type="character" w:customStyle="1" w:styleId="s1Char">
    <w:name w:val="s1 Char"/>
    <w:basedOn w:val="Stlus1Char"/>
    <w:link w:val="s1"/>
    <w:rsid w:val="004C47AC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Svoóbné Lénárt Ágnes</dc:creator>
  <cp:lastModifiedBy>Svoóbné Lénárt Ágnes</cp:lastModifiedBy>
  <cp:revision>3</cp:revision>
  <cp:lastPrinted>2019-10-10T09:27:00Z</cp:lastPrinted>
  <dcterms:created xsi:type="dcterms:W3CDTF">2022-10-19T08:22:00Z</dcterms:created>
  <dcterms:modified xsi:type="dcterms:W3CDTF">2022-10-24T08:40:00Z</dcterms:modified>
</cp:coreProperties>
</file>