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005" w:rsidRDefault="00264005" w:rsidP="00264005">
      <w:pPr>
        <w:pStyle w:val="s1"/>
      </w:pPr>
      <w:bookmarkStart w:id="0" w:name="_Toc464223649"/>
      <w:bookmarkStart w:id="1" w:name="_GoBack"/>
      <w:bookmarkEnd w:id="1"/>
      <w:r>
        <w:t>1/3/c</w:t>
      </w:r>
      <w:r w:rsidRPr="00E86D47">
        <w:t>. Az országos mérés- és értékelés eredményei évenként feltüntetve</w:t>
      </w:r>
      <w:bookmarkEnd w:id="0"/>
    </w:p>
    <w:p w:rsidR="00264005" w:rsidRPr="003D424C" w:rsidRDefault="00264005" w:rsidP="00264005">
      <w:pPr>
        <w:pStyle w:val="Stlus1"/>
        <w:rPr>
          <w:b w:val="0"/>
          <w:i/>
          <w:color w:val="0070C0"/>
        </w:rPr>
      </w:pPr>
      <w:r>
        <w:t>Elérhető:</w:t>
      </w:r>
      <w:r w:rsidR="001939E0">
        <w:t xml:space="preserve"> </w:t>
      </w:r>
      <w:hyperlink r:id="rId4" w:history="1">
        <w:r w:rsidR="00BB654E" w:rsidRPr="005B1C4E">
          <w:rPr>
            <w:rStyle w:val="Hiperhivatkozs"/>
            <w:b w:val="0"/>
            <w:i/>
          </w:rPr>
          <w:t>https://www.kir.hu/okmfit/getJelentes.aspx?tip=t&amp;id=201724&amp;th=1</w:t>
        </w:r>
      </w:hyperlink>
      <w:r w:rsidR="001939E0">
        <w:rPr>
          <w:b w:val="0"/>
          <w:i/>
          <w:color w:val="0070C0"/>
        </w:rPr>
        <w:t xml:space="preserve">, </w:t>
      </w:r>
      <w:hyperlink r:id="rId5" w:history="1">
        <w:r w:rsidR="001939E0" w:rsidRPr="005B1C4E">
          <w:rPr>
            <w:rStyle w:val="Hiperhivatkozs"/>
            <w:b w:val="0"/>
            <w:i/>
          </w:rPr>
          <w:t>https://okm.kir.hu/fit2/</w:t>
        </w:r>
      </w:hyperlink>
      <w:r w:rsidR="001939E0">
        <w:rPr>
          <w:b w:val="0"/>
          <w:i/>
          <w:color w:val="0070C0"/>
        </w:rPr>
        <w:t xml:space="preserve"> </w:t>
      </w:r>
    </w:p>
    <w:tbl>
      <w:tblPr>
        <w:tblStyle w:val="Rcsostblzat"/>
        <w:tblW w:w="1495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995"/>
        <w:gridCol w:w="927"/>
        <w:gridCol w:w="774"/>
        <w:gridCol w:w="851"/>
        <w:gridCol w:w="875"/>
        <w:gridCol w:w="851"/>
        <w:gridCol w:w="794"/>
        <w:gridCol w:w="844"/>
        <w:gridCol w:w="857"/>
        <w:gridCol w:w="798"/>
        <w:gridCol w:w="1010"/>
        <w:gridCol w:w="877"/>
        <w:gridCol w:w="819"/>
        <w:gridCol w:w="941"/>
        <w:gridCol w:w="925"/>
      </w:tblGrid>
      <w:tr w:rsidR="00BB654E" w:rsidRPr="00AF2B6C" w:rsidTr="005442F6">
        <w:tc>
          <w:tcPr>
            <w:tcW w:w="817" w:type="dxa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654E" w:rsidRPr="00AF2B6C" w:rsidRDefault="00BB654E" w:rsidP="00F202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2" w:name="_Hlk178879175"/>
            <w:r w:rsidRPr="00AF2B6C">
              <w:rPr>
                <w:rFonts w:ascii="Times New Roman" w:hAnsi="Times New Roman" w:cs="Times New Roman"/>
                <w:b/>
                <w:sz w:val="20"/>
                <w:szCs w:val="20"/>
              </w:rPr>
              <w:t>Mérési terület</w:t>
            </w:r>
          </w:p>
        </w:tc>
        <w:tc>
          <w:tcPr>
            <w:tcW w:w="199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654E" w:rsidRPr="00AF2B6C" w:rsidRDefault="00BB654E" w:rsidP="005228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Év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654E" w:rsidRDefault="001939E0" w:rsidP="005228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OKM 2016</w:t>
            </w:r>
          </w:p>
        </w:tc>
        <w:tc>
          <w:tcPr>
            <w:tcW w:w="172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654E" w:rsidRDefault="001939E0" w:rsidP="005228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OKM 2017</w:t>
            </w:r>
          </w:p>
        </w:tc>
        <w:tc>
          <w:tcPr>
            <w:tcW w:w="164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654E" w:rsidRPr="00AF2B6C" w:rsidRDefault="001939E0" w:rsidP="007061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OKM 2018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B654E" w:rsidRDefault="001939E0" w:rsidP="005228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OKM 2019</w:t>
            </w:r>
          </w:p>
        </w:tc>
        <w:tc>
          <w:tcPr>
            <w:tcW w:w="268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B654E" w:rsidRDefault="00E32E47" w:rsidP="005228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OKM 2021</w:t>
            </w:r>
          </w:p>
        </w:tc>
        <w:tc>
          <w:tcPr>
            <w:tcW w:w="268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BB654E" w:rsidRDefault="00E32E47" w:rsidP="005228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OKM 2022</w:t>
            </w:r>
          </w:p>
        </w:tc>
      </w:tr>
      <w:tr w:rsidR="00BB654E" w:rsidRPr="00AF2B6C" w:rsidTr="005442F6">
        <w:tc>
          <w:tcPr>
            <w:tcW w:w="817" w:type="dxa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B654E" w:rsidRPr="00AF2B6C" w:rsidRDefault="00BB654E" w:rsidP="00BB65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B654E" w:rsidRPr="00AF2B6C" w:rsidRDefault="00BB654E" w:rsidP="00BB65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B6C">
              <w:rPr>
                <w:rFonts w:ascii="Times New Roman" w:hAnsi="Times New Roman" w:cs="Times New Roman"/>
                <w:b/>
                <w:sz w:val="20"/>
                <w:szCs w:val="20"/>
              </w:rPr>
              <w:t>Évfolyam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B654E" w:rsidRPr="00AF2B6C" w:rsidRDefault="004D42DF" w:rsidP="00BB654E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Országos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B654E" w:rsidRPr="00AF2B6C" w:rsidRDefault="004D42DF" w:rsidP="00BB654E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EJROK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B654E" w:rsidRPr="00AF2B6C" w:rsidRDefault="009918CB" w:rsidP="00BB654E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Országos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B654E" w:rsidRPr="00C42454" w:rsidRDefault="009918CB" w:rsidP="00BB654E">
            <w:pPr>
              <w:ind w:left="-84" w:right="-125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EJROK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B654E" w:rsidRPr="00AF2B6C" w:rsidRDefault="009918CB" w:rsidP="00BB654E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Országos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B654E" w:rsidRPr="00AF2B6C" w:rsidRDefault="009918CB" w:rsidP="00BB654E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EJROK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B654E" w:rsidRPr="00AF2B6C" w:rsidRDefault="001939E0" w:rsidP="00BB654E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Országos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B654E" w:rsidRPr="00AF2B6C" w:rsidRDefault="001939E0" w:rsidP="00BB654E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EJROK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B654E" w:rsidRPr="00AF2B6C" w:rsidRDefault="00BB654E" w:rsidP="00BB654E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Országos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BB654E" w:rsidRPr="00AF2B6C" w:rsidRDefault="00E32E47" w:rsidP="00BB654E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B22">
              <w:rPr>
                <w:rFonts w:ascii="Times New Roman" w:hAnsi="Times New Roman" w:cs="Times New Roman"/>
                <w:sz w:val="18"/>
                <w:szCs w:val="20"/>
              </w:rPr>
              <w:t>kis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(</w:t>
            </w:r>
            <w:r w:rsidRPr="00766B22">
              <w:rPr>
                <w:rFonts w:ascii="Times New Roman" w:hAnsi="Times New Roman" w:cs="Times New Roman"/>
                <w:sz w:val="18"/>
                <w:szCs w:val="20"/>
              </w:rPr>
              <w:t>városi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)</w:t>
            </w:r>
            <w:r w:rsidRPr="00766B22">
              <w:rPr>
                <w:rFonts w:ascii="Times New Roman" w:hAnsi="Times New Roman" w:cs="Times New Roman"/>
                <w:sz w:val="18"/>
                <w:szCs w:val="20"/>
              </w:rPr>
              <w:br/>
              <w:t>intézmények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B654E" w:rsidRPr="00AF2B6C" w:rsidRDefault="00BB654E" w:rsidP="00BB654E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EJROK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B654E" w:rsidRPr="00AF2B6C" w:rsidRDefault="00BB654E" w:rsidP="00BB654E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Országos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BB654E" w:rsidRPr="00AF2B6C" w:rsidRDefault="00766B22" w:rsidP="00BB654E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B22">
              <w:rPr>
                <w:rFonts w:ascii="Times New Roman" w:hAnsi="Times New Roman" w:cs="Times New Roman"/>
                <w:sz w:val="18"/>
                <w:szCs w:val="20"/>
              </w:rPr>
              <w:t>kis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(</w:t>
            </w:r>
            <w:r w:rsidRPr="00766B22">
              <w:rPr>
                <w:rFonts w:ascii="Times New Roman" w:hAnsi="Times New Roman" w:cs="Times New Roman"/>
                <w:sz w:val="18"/>
                <w:szCs w:val="20"/>
              </w:rPr>
              <w:t>városi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)</w:t>
            </w:r>
            <w:r w:rsidRPr="00766B22">
              <w:rPr>
                <w:rFonts w:ascii="Times New Roman" w:hAnsi="Times New Roman" w:cs="Times New Roman"/>
                <w:sz w:val="18"/>
                <w:szCs w:val="20"/>
              </w:rPr>
              <w:br/>
              <w:t>intézmények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BB654E" w:rsidRPr="00AF2B6C" w:rsidRDefault="00BB654E" w:rsidP="00BB654E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EJROK</w:t>
            </w:r>
          </w:p>
        </w:tc>
      </w:tr>
      <w:tr w:rsidR="004D42DF" w:rsidRPr="00AF2B6C" w:rsidTr="005442F6">
        <w:tc>
          <w:tcPr>
            <w:tcW w:w="817" w:type="dxa"/>
            <w:vMerge w:val="restart"/>
            <w:tcBorders>
              <w:top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B654E" w:rsidRPr="00AF2B6C" w:rsidRDefault="00BB654E" w:rsidP="009918C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3" w:name="_Hlk178872932"/>
            <w:bookmarkEnd w:id="2"/>
            <w:r w:rsidRPr="00AF2B6C">
              <w:rPr>
                <w:rFonts w:ascii="Times New Roman" w:hAnsi="Times New Roman" w:cs="Times New Roman"/>
                <w:b/>
                <w:sz w:val="20"/>
                <w:szCs w:val="20"/>
              </w:rPr>
              <w:t>Matematika</w:t>
            </w:r>
          </w:p>
        </w:tc>
        <w:tc>
          <w:tcPr>
            <w:tcW w:w="19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B654E" w:rsidRPr="00034D36" w:rsidRDefault="00BB654E" w:rsidP="00BB6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D36">
              <w:rPr>
                <w:rFonts w:ascii="Times New Roman" w:hAnsi="Times New Roman" w:cs="Times New Roman"/>
                <w:sz w:val="20"/>
                <w:szCs w:val="20"/>
              </w:rPr>
              <w:t>6. évfolyam</w:t>
            </w:r>
            <w:r w:rsidR="005442F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34D36">
              <w:rPr>
                <w:rFonts w:ascii="Times New Roman" w:hAnsi="Times New Roman" w:cs="Times New Roman"/>
                <w:sz w:val="20"/>
                <w:szCs w:val="20"/>
              </w:rPr>
              <w:t>ált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34D36">
              <w:rPr>
                <w:rFonts w:ascii="Times New Roman" w:hAnsi="Times New Roman" w:cs="Times New Roman"/>
                <w:sz w:val="20"/>
                <w:szCs w:val="20"/>
              </w:rPr>
              <w:t xml:space="preserve"> isk</w:t>
            </w:r>
            <w:r w:rsidR="00C42454">
              <w:rPr>
                <w:rFonts w:ascii="Times New Roman" w:hAnsi="Times New Roman" w:cs="Times New Roman"/>
                <w:sz w:val="20"/>
                <w:szCs w:val="20"/>
              </w:rPr>
              <w:t>ola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B654E" w:rsidRPr="0094603B" w:rsidRDefault="0094603B" w:rsidP="00BB654E">
            <w:pPr>
              <w:ind w:left="-84" w:right="-125"/>
              <w:jc w:val="center"/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1486</w:t>
            </w:r>
          </w:p>
        </w:tc>
        <w:tc>
          <w:tcPr>
            <w:tcW w:w="774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B654E" w:rsidRPr="0094603B" w:rsidRDefault="0094603B" w:rsidP="00BB654E">
            <w:pPr>
              <w:ind w:left="-84" w:right="-125"/>
              <w:jc w:val="center"/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1287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B654E" w:rsidRPr="0094603B" w:rsidRDefault="0094603B" w:rsidP="00BB654E">
            <w:pPr>
              <w:ind w:left="-84" w:right="-125"/>
              <w:jc w:val="center"/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1497</w:t>
            </w:r>
          </w:p>
        </w:tc>
        <w:tc>
          <w:tcPr>
            <w:tcW w:w="875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B654E" w:rsidRPr="0094603B" w:rsidRDefault="0094603B" w:rsidP="00BB654E">
            <w:pPr>
              <w:ind w:left="-84" w:right="-125"/>
              <w:jc w:val="center"/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1414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B654E" w:rsidRPr="0094603B" w:rsidRDefault="0094603B" w:rsidP="00BB654E">
            <w:pPr>
              <w:ind w:left="-84" w:right="-125"/>
              <w:jc w:val="center"/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1499</w:t>
            </w:r>
          </w:p>
        </w:tc>
        <w:tc>
          <w:tcPr>
            <w:tcW w:w="794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B654E" w:rsidRPr="0094603B" w:rsidRDefault="0094603B" w:rsidP="00BB654E">
            <w:pPr>
              <w:ind w:left="-84" w:right="-125"/>
              <w:jc w:val="center"/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1527</w:t>
            </w:r>
          </w:p>
        </w:tc>
        <w:tc>
          <w:tcPr>
            <w:tcW w:w="844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B654E" w:rsidRPr="0094603B" w:rsidRDefault="00CC1B86" w:rsidP="00BB654E">
            <w:pPr>
              <w:ind w:left="-84" w:right="-125"/>
              <w:jc w:val="center"/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  <w:r w:rsidRPr="0094603B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1495</w:t>
            </w:r>
          </w:p>
        </w:tc>
        <w:tc>
          <w:tcPr>
            <w:tcW w:w="857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B654E" w:rsidRPr="0094603B" w:rsidRDefault="00CC1B86" w:rsidP="00BB654E">
            <w:pPr>
              <w:ind w:left="-84" w:right="-125"/>
              <w:jc w:val="center"/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  <w:r w:rsidRPr="0094603B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1347</w:t>
            </w:r>
          </w:p>
        </w:tc>
        <w:tc>
          <w:tcPr>
            <w:tcW w:w="798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B654E" w:rsidRPr="00AF2B6C" w:rsidRDefault="001939E0" w:rsidP="00BB654E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B654E" w:rsidRPr="00AF2B6C" w:rsidRDefault="001939E0" w:rsidP="00BB654E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7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B654E" w:rsidRPr="00AF2B6C" w:rsidRDefault="001939E0" w:rsidP="00BB654E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B654E" w:rsidRPr="009918CB" w:rsidRDefault="00BB654E" w:rsidP="00BB654E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8CB">
              <w:rPr>
                <w:rFonts w:ascii="Times New Roman" w:hAnsi="Times New Roman" w:cs="Times New Roman"/>
                <w:sz w:val="20"/>
                <w:szCs w:val="20"/>
              </w:rPr>
              <w:t>1493</w:t>
            </w:r>
          </w:p>
        </w:tc>
        <w:tc>
          <w:tcPr>
            <w:tcW w:w="941" w:type="dxa"/>
            <w:tcBorders>
              <w:top w:val="single" w:sz="18" w:space="0" w:color="auto"/>
            </w:tcBorders>
            <w:vAlign w:val="center"/>
          </w:tcPr>
          <w:p w:rsidR="00BB654E" w:rsidRPr="009918CB" w:rsidRDefault="00766B22" w:rsidP="00BB654E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8CB">
              <w:rPr>
                <w:rFonts w:ascii="Times New Roman" w:hAnsi="Times New Roman" w:cs="Times New Roman"/>
                <w:sz w:val="20"/>
                <w:szCs w:val="20"/>
              </w:rPr>
              <w:t>1441</w:t>
            </w:r>
          </w:p>
        </w:tc>
        <w:tc>
          <w:tcPr>
            <w:tcW w:w="925" w:type="dxa"/>
            <w:tcBorders>
              <w:top w:val="single" w:sz="18" w:space="0" w:color="auto"/>
            </w:tcBorders>
            <w:vAlign w:val="center"/>
          </w:tcPr>
          <w:p w:rsidR="00BB654E" w:rsidRPr="009918CB" w:rsidRDefault="00BB654E" w:rsidP="00BB654E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8CB">
              <w:rPr>
                <w:rFonts w:ascii="Times New Roman" w:hAnsi="Times New Roman" w:cs="Times New Roman"/>
                <w:sz w:val="20"/>
                <w:szCs w:val="20"/>
              </w:rPr>
              <w:t>1443</w:t>
            </w:r>
          </w:p>
        </w:tc>
      </w:tr>
      <w:bookmarkEnd w:id="3"/>
      <w:tr w:rsidR="00C42454" w:rsidRPr="00AF2B6C" w:rsidTr="005442F6">
        <w:tc>
          <w:tcPr>
            <w:tcW w:w="817" w:type="dxa"/>
            <w:vMerge/>
            <w:tcBorders>
              <w:right w:val="single" w:sz="18" w:space="0" w:color="auto"/>
            </w:tcBorders>
            <w:vAlign w:val="center"/>
          </w:tcPr>
          <w:p w:rsidR="00C42454" w:rsidRPr="00AF2B6C" w:rsidRDefault="00C42454" w:rsidP="00C424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42454" w:rsidRPr="00AF2B6C" w:rsidRDefault="00C42454" w:rsidP="00C42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 évfolyam</w:t>
            </w:r>
            <w:r w:rsidR="005442F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(ált. iskola)</w:t>
            </w:r>
          </w:p>
        </w:tc>
        <w:tc>
          <w:tcPr>
            <w:tcW w:w="927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42454" w:rsidRPr="0094603B" w:rsidRDefault="0094603B" w:rsidP="00C42454">
            <w:pPr>
              <w:ind w:left="-84" w:right="-125"/>
              <w:jc w:val="center"/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1597</w:t>
            </w:r>
          </w:p>
        </w:tc>
        <w:tc>
          <w:tcPr>
            <w:tcW w:w="774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42454" w:rsidRPr="0094603B" w:rsidRDefault="0094603B" w:rsidP="00C42454">
            <w:pPr>
              <w:ind w:left="-84" w:right="-125"/>
              <w:jc w:val="center"/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1472</w:t>
            </w:r>
          </w:p>
        </w:tc>
        <w:tc>
          <w:tcPr>
            <w:tcW w:w="851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42454" w:rsidRPr="0094603B" w:rsidRDefault="0094603B" w:rsidP="00C42454">
            <w:pPr>
              <w:ind w:left="-84" w:right="-125"/>
              <w:jc w:val="center"/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1612</w:t>
            </w:r>
          </w:p>
        </w:tc>
        <w:tc>
          <w:tcPr>
            <w:tcW w:w="875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42454" w:rsidRPr="0094603B" w:rsidRDefault="0094603B" w:rsidP="00C42454">
            <w:pPr>
              <w:ind w:left="-84" w:right="-125"/>
              <w:jc w:val="center"/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1464</w:t>
            </w:r>
          </w:p>
        </w:tc>
        <w:tc>
          <w:tcPr>
            <w:tcW w:w="851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42454" w:rsidRPr="0094603B" w:rsidRDefault="0094603B" w:rsidP="00C42454">
            <w:pPr>
              <w:ind w:left="-84" w:right="-125"/>
              <w:jc w:val="center"/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1614</w:t>
            </w:r>
          </w:p>
        </w:tc>
        <w:tc>
          <w:tcPr>
            <w:tcW w:w="794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42454" w:rsidRPr="0094603B" w:rsidRDefault="00CC1B86" w:rsidP="00C42454">
            <w:pPr>
              <w:ind w:left="-84" w:right="-125"/>
              <w:jc w:val="center"/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  <w:r w:rsidRPr="0094603B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1</w:t>
            </w:r>
            <w:r w:rsidR="0094603B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465</w:t>
            </w:r>
          </w:p>
        </w:tc>
        <w:tc>
          <w:tcPr>
            <w:tcW w:w="844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42454" w:rsidRPr="0094603B" w:rsidRDefault="00CC1B86" w:rsidP="00C42454">
            <w:pPr>
              <w:ind w:left="-84" w:right="-125"/>
              <w:jc w:val="center"/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  <w:r w:rsidRPr="0094603B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1624</w:t>
            </w:r>
          </w:p>
        </w:tc>
        <w:tc>
          <w:tcPr>
            <w:tcW w:w="857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42454" w:rsidRPr="0094603B" w:rsidRDefault="00CC1B86" w:rsidP="00C42454">
            <w:pPr>
              <w:ind w:left="-84" w:right="-125"/>
              <w:jc w:val="center"/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  <w:r w:rsidRPr="0094603B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1398</w:t>
            </w:r>
          </w:p>
        </w:tc>
        <w:tc>
          <w:tcPr>
            <w:tcW w:w="798" w:type="dxa"/>
            <w:tcBorders>
              <w:left w:val="single" w:sz="18" w:space="0" w:color="auto"/>
            </w:tcBorders>
            <w:vAlign w:val="center"/>
          </w:tcPr>
          <w:p w:rsidR="00C42454" w:rsidRDefault="00E32E47" w:rsidP="00C42454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1609</w:t>
            </w:r>
          </w:p>
        </w:tc>
        <w:tc>
          <w:tcPr>
            <w:tcW w:w="1010" w:type="dxa"/>
            <w:vAlign w:val="center"/>
          </w:tcPr>
          <w:p w:rsidR="00C42454" w:rsidRDefault="00E32E47" w:rsidP="00C42454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1549</w:t>
            </w:r>
          </w:p>
        </w:tc>
        <w:tc>
          <w:tcPr>
            <w:tcW w:w="877" w:type="dxa"/>
            <w:tcBorders>
              <w:right w:val="single" w:sz="18" w:space="0" w:color="auto"/>
            </w:tcBorders>
            <w:vAlign w:val="center"/>
          </w:tcPr>
          <w:p w:rsidR="00C42454" w:rsidRDefault="00E32E47" w:rsidP="00C42454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1378</w:t>
            </w:r>
          </w:p>
        </w:tc>
        <w:tc>
          <w:tcPr>
            <w:tcW w:w="819" w:type="dxa"/>
            <w:tcBorders>
              <w:left w:val="single" w:sz="18" w:space="0" w:color="auto"/>
            </w:tcBorders>
            <w:vAlign w:val="center"/>
          </w:tcPr>
          <w:p w:rsidR="00C42454" w:rsidRPr="009918CB" w:rsidRDefault="00C42454" w:rsidP="00C42454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8CB">
              <w:rPr>
                <w:rFonts w:ascii="Times New Roman" w:hAnsi="Times New Roman" w:cs="Times New Roman"/>
                <w:sz w:val="20"/>
                <w:szCs w:val="20"/>
              </w:rPr>
              <w:t>1602</w:t>
            </w:r>
          </w:p>
        </w:tc>
        <w:tc>
          <w:tcPr>
            <w:tcW w:w="941" w:type="dxa"/>
            <w:vAlign w:val="center"/>
          </w:tcPr>
          <w:p w:rsidR="00C42454" w:rsidRPr="009918CB" w:rsidRDefault="00766B22" w:rsidP="00C42454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8CB">
              <w:rPr>
                <w:rFonts w:ascii="Times New Roman" w:hAnsi="Times New Roman" w:cs="Times New Roman"/>
                <w:sz w:val="20"/>
                <w:szCs w:val="20"/>
              </w:rPr>
              <w:t>1545</w:t>
            </w:r>
          </w:p>
        </w:tc>
        <w:tc>
          <w:tcPr>
            <w:tcW w:w="925" w:type="dxa"/>
            <w:vAlign w:val="center"/>
          </w:tcPr>
          <w:p w:rsidR="00C42454" w:rsidRPr="009918CB" w:rsidRDefault="00C42454" w:rsidP="00C42454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8CB">
              <w:rPr>
                <w:rFonts w:ascii="Times New Roman" w:hAnsi="Times New Roman" w:cs="Times New Roman"/>
                <w:sz w:val="20"/>
                <w:szCs w:val="20"/>
              </w:rPr>
              <w:t>1539</w:t>
            </w:r>
          </w:p>
        </w:tc>
      </w:tr>
      <w:tr w:rsidR="00C42454" w:rsidRPr="00AF2B6C" w:rsidTr="005442F6">
        <w:tc>
          <w:tcPr>
            <w:tcW w:w="817" w:type="dxa"/>
            <w:vMerge/>
            <w:tcBorders>
              <w:right w:val="single" w:sz="18" w:space="0" w:color="auto"/>
            </w:tcBorders>
            <w:vAlign w:val="center"/>
          </w:tcPr>
          <w:p w:rsidR="00C42454" w:rsidRPr="00AF2B6C" w:rsidRDefault="00C42454" w:rsidP="00C42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42454" w:rsidRPr="00AF2B6C" w:rsidRDefault="00C42454" w:rsidP="00C42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B6C">
              <w:rPr>
                <w:rFonts w:ascii="Times New Roman" w:hAnsi="Times New Roman" w:cs="Times New Roman"/>
                <w:sz w:val="20"/>
                <w:szCs w:val="20"/>
              </w:rPr>
              <w:t>8. évfolyam</w:t>
            </w:r>
            <w:r w:rsidRPr="00AF2B6C">
              <w:rPr>
                <w:rFonts w:ascii="Times New Roman" w:hAnsi="Times New Roman" w:cs="Times New Roman"/>
                <w:sz w:val="20"/>
                <w:szCs w:val="20"/>
              </w:rPr>
              <w:br/>
              <w:t>(6 évf. gimn.)</w:t>
            </w:r>
          </w:p>
        </w:tc>
        <w:tc>
          <w:tcPr>
            <w:tcW w:w="927" w:type="dxa"/>
            <w:tcBorders>
              <w:left w:val="single" w:sz="18" w:space="0" w:color="auto"/>
            </w:tcBorders>
            <w:vAlign w:val="center"/>
          </w:tcPr>
          <w:p w:rsidR="00C42454" w:rsidRDefault="00C42454" w:rsidP="00C42454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A57386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774" w:type="dxa"/>
            <w:tcBorders>
              <w:right w:val="single" w:sz="18" w:space="0" w:color="auto"/>
            </w:tcBorders>
            <w:vAlign w:val="center"/>
          </w:tcPr>
          <w:p w:rsidR="00C42454" w:rsidRDefault="00A57386" w:rsidP="00C42454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1543</w:t>
            </w: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C42454" w:rsidRDefault="004D42DF" w:rsidP="00C42454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1612</w:t>
            </w:r>
          </w:p>
        </w:tc>
        <w:tc>
          <w:tcPr>
            <w:tcW w:w="875" w:type="dxa"/>
            <w:tcBorders>
              <w:right w:val="single" w:sz="18" w:space="0" w:color="auto"/>
            </w:tcBorders>
            <w:vAlign w:val="center"/>
          </w:tcPr>
          <w:p w:rsidR="00C42454" w:rsidRDefault="004D42DF" w:rsidP="00C42454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1545</w:t>
            </w: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C42454" w:rsidRDefault="009918CB" w:rsidP="00C42454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1614</w:t>
            </w:r>
          </w:p>
        </w:tc>
        <w:tc>
          <w:tcPr>
            <w:tcW w:w="794" w:type="dxa"/>
            <w:tcBorders>
              <w:right w:val="single" w:sz="18" w:space="0" w:color="auto"/>
            </w:tcBorders>
            <w:vAlign w:val="center"/>
          </w:tcPr>
          <w:p w:rsidR="00C42454" w:rsidRDefault="009918CB" w:rsidP="00C42454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1595</w:t>
            </w:r>
          </w:p>
        </w:tc>
        <w:tc>
          <w:tcPr>
            <w:tcW w:w="844" w:type="dxa"/>
            <w:tcBorders>
              <w:left w:val="single" w:sz="18" w:space="0" w:color="auto"/>
            </w:tcBorders>
            <w:vAlign w:val="center"/>
          </w:tcPr>
          <w:p w:rsidR="00C42454" w:rsidRDefault="001939E0" w:rsidP="00C42454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1624</w:t>
            </w:r>
          </w:p>
        </w:tc>
        <w:tc>
          <w:tcPr>
            <w:tcW w:w="857" w:type="dxa"/>
            <w:tcBorders>
              <w:right w:val="single" w:sz="18" w:space="0" w:color="auto"/>
            </w:tcBorders>
            <w:vAlign w:val="center"/>
          </w:tcPr>
          <w:p w:rsidR="00C42454" w:rsidRDefault="001939E0" w:rsidP="00C42454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1678</w:t>
            </w:r>
          </w:p>
        </w:tc>
        <w:tc>
          <w:tcPr>
            <w:tcW w:w="798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42454" w:rsidRDefault="00C42454" w:rsidP="00C42454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D9D9D9" w:themeFill="background1" w:themeFillShade="D9"/>
            <w:vAlign w:val="center"/>
          </w:tcPr>
          <w:p w:rsidR="00C42454" w:rsidRDefault="00C42454" w:rsidP="00C42454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7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42454" w:rsidRDefault="00C42454" w:rsidP="00C42454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42454" w:rsidRPr="009918CB" w:rsidRDefault="00C42454" w:rsidP="00C42454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8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1" w:type="dxa"/>
            <w:shd w:val="clear" w:color="auto" w:fill="D9D9D9" w:themeFill="background1" w:themeFillShade="D9"/>
            <w:vAlign w:val="center"/>
          </w:tcPr>
          <w:p w:rsidR="00C42454" w:rsidRPr="009918CB" w:rsidRDefault="00C42454" w:rsidP="00C42454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8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5" w:type="dxa"/>
            <w:shd w:val="clear" w:color="auto" w:fill="D9D9D9" w:themeFill="background1" w:themeFillShade="D9"/>
            <w:vAlign w:val="center"/>
          </w:tcPr>
          <w:p w:rsidR="00C42454" w:rsidRPr="009918CB" w:rsidRDefault="00C42454" w:rsidP="00C42454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8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42DF" w:rsidRPr="00AF2B6C" w:rsidTr="005442F6">
        <w:tc>
          <w:tcPr>
            <w:tcW w:w="817" w:type="dxa"/>
            <w:vMerge/>
            <w:tcBorders>
              <w:right w:val="single" w:sz="18" w:space="0" w:color="auto"/>
            </w:tcBorders>
          </w:tcPr>
          <w:p w:rsidR="004D42DF" w:rsidRPr="00AF2B6C" w:rsidRDefault="004D42DF" w:rsidP="004D42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4" w:name="_Hlk178873344"/>
          </w:p>
        </w:tc>
        <w:tc>
          <w:tcPr>
            <w:tcW w:w="19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D42DF" w:rsidRPr="00AF2B6C" w:rsidRDefault="004D42DF" w:rsidP="004D4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B6C">
              <w:rPr>
                <w:rFonts w:ascii="Times New Roman" w:hAnsi="Times New Roman" w:cs="Times New Roman"/>
                <w:sz w:val="20"/>
                <w:szCs w:val="20"/>
              </w:rPr>
              <w:t>10. évfolyam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F2B6C">
              <w:rPr>
                <w:rFonts w:ascii="Times New Roman" w:hAnsi="Times New Roman" w:cs="Times New Roman"/>
                <w:sz w:val="20"/>
                <w:szCs w:val="20"/>
              </w:rPr>
              <w:t>(6 évf. gimn.)</w:t>
            </w:r>
          </w:p>
        </w:tc>
        <w:tc>
          <w:tcPr>
            <w:tcW w:w="927" w:type="dxa"/>
            <w:tcBorders>
              <w:left w:val="single" w:sz="18" w:space="0" w:color="auto"/>
            </w:tcBorders>
            <w:vAlign w:val="center"/>
          </w:tcPr>
          <w:p w:rsidR="004D42DF" w:rsidRDefault="00A57386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1641</w:t>
            </w:r>
          </w:p>
        </w:tc>
        <w:tc>
          <w:tcPr>
            <w:tcW w:w="774" w:type="dxa"/>
            <w:tcBorders>
              <w:right w:val="single" w:sz="18" w:space="0" w:color="auto"/>
            </w:tcBorders>
            <w:vAlign w:val="center"/>
          </w:tcPr>
          <w:p w:rsidR="004D42DF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57386">
              <w:rPr>
                <w:rFonts w:ascii="Times New Roman" w:hAnsi="Times New Roman" w:cs="Times New Roman"/>
                <w:sz w:val="20"/>
                <w:szCs w:val="20"/>
              </w:rPr>
              <w:t>729</w:t>
            </w: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4D42DF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1647</w:t>
            </w:r>
          </w:p>
        </w:tc>
        <w:tc>
          <w:tcPr>
            <w:tcW w:w="875" w:type="dxa"/>
            <w:tcBorders>
              <w:right w:val="single" w:sz="18" w:space="0" w:color="auto"/>
            </w:tcBorders>
            <w:vAlign w:val="center"/>
          </w:tcPr>
          <w:p w:rsidR="004D42DF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1711</w:t>
            </w: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4D42DF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1647</w:t>
            </w:r>
          </w:p>
        </w:tc>
        <w:tc>
          <w:tcPr>
            <w:tcW w:w="794" w:type="dxa"/>
            <w:tcBorders>
              <w:right w:val="single" w:sz="18" w:space="0" w:color="auto"/>
            </w:tcBorders>
            <w:vAlign w:val="center"/>
          </w:tcPr>
          <w:p w:rsidR="004D42DF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1636</w:t>
            </w:r>
          </w:p>
        </w:tc>
        <w:tc>
          <w:tcPr>
            <w:tcW w:w="844" w:type="dxa"/>
            <w:tcBorders>
              <w:left w:val="single" w:sz="18" w:space="0" w:color="auto"/>
            </w:tcBorders>
            <w:vAlign w:val="center"/>
          </w:tcPr>
          <w:p w:rsidR="004D42DF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1670</w:t>
            </w:r>
          </w:p>
        </w:tc>
        <w:tc>
          <w:tcPr>
            <w:tcW w:w="857" w:type="dxa"/>
            <w:tcBorders>
              <w:right w:val="single" w:sz="18" w:space="0" w:color="auto"/>
            </w:tcBorders>
            <w:vAlign w:val="center"/>
          </w:tcPr>
          <w:p w:rsidR="004D42DF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1654</w:t>
            </w:r>
          </w:p>
        </w:tc>
        <w:tc>
          <w:tcPr>
            <w:tcW w:w="79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D42DF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1653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4D42DF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1749</w:t>
            </w:r>
          </w:p>
        </w:tc>
        <w:tc>
          <w:tcPr>
            <w:tcW w:w="87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D42DF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1743</w:t>
            </w:r>
          </w:p>
        </w:tc>
        <w:tc>
          <w:tcPr>
            <w:tcW w:w="819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D42DF" w:rsidRPr="009918CB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8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1" w:type="dxa"/>
            <w:shd w:val="clear" w:color="auto" w:fill="D9D9D9" w:themeFill="background1" w:themeFillShade="D9"/>
            <w:vAlign w:val="center"/>
          </w:tcPr>
          <w:p w:rsidR="004D42DF" w:rsidRPr="009918CB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8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5" w:type="dxa"/>
            <w:shd w:val="clear" w:color="auto" w:fill="D9D9D9" w:themeFill="background1" w:themeFillShade="D9"/>
            <w:vAlign w:val="center"/>
          </w:tcPr>
          <w:p w:rsidR="004D42DF" w:rsidRPr="009918CB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8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bookmarkEnd w:id="4"/>
      <w:tr w:rsidR="004D42DF" w:rsidRPr="00AF2B6C" w:rsidTr="005442F6">
        <w:tc>
          <w:tcPr>
            <w:tcW w:w="817" w:type="dxa"/>
            <w:vMerge/>
            <w:tcBorders>
              <w:right w:val="single" w:sz="18" w:space="0" w:color="auto"/>
            </w:tcBorders>
          </w:tcPr>
          <w:p w:rsidR="004D42DF" w:rsidRPr="00AF2B6C" w:rsidRDefault="004D42DF" w:rsidP="004D42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D42DF" w:rsidRPr="00AF2B6C" w:rsidRDefault="004D42DF" w:rsidP="004D4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B6C">
              <w:rPr>
                <w:rFonts w:ascii="Times New Roman" w:hAnsi="Times New Roman" w:cs="Times New Roman"/>
                <w:sz w:val="20"/>
                <w:szCs w:val="20"/>
              </w:rPr>
              <w:t>10. évfolyam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(4</w:t>
            </w:r>
            <w:r w:rsidRPr="00AF2B6C">
              <w:rPr>
                <w:rFonts w:ascii="Times New Roman" w:hAnsi="Times New Roman" w:cs="Times New Roman"/>
                <w:sz w:val="20"/>
                <w:szCs w:val="20"/>
              </w:rPr>
              <w:t xml:space="preserve"> évf. gimn.)</w:t>
            </w:r>
          </w:p>
        </w:tc>
        <w:tc>
          <w:tcPr>
            <w:tcW w:w="927" w:type="dxa"/>
            <w:tcBorders>
              <w:left w:val="single" w:sz="18" w:space="0" w:color="auto"/>
            </w:tcBorders>
            <w:vAlign w:val="center"/>
          </w:tcPr>
          <w:p w:rsidR="004D42DF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57386">
              <w:rPr>
                <w:rFonts w:ascii="Times New Roman" w:hAnsi="Times New Roman" w:cs="Times New Roman"/>
                <w:sz w:val="20"/>
                <w:szCs w:val="20"/>
              </w:rPr>
              <w:t>641</w:t>
            </w:r>
          </w:p>
        </w:tc>
        <w:tc>
          <w:tcPr>
            <w:tcW w:w="774" w:type="dxa"/>
            <w:tcBorders>
              <w:right w:val="single" w:sz="18" w:space="0" w:color="auto"/>
            </w:tcBorders>
            <w:vAlign w:val="center"/>
          </w:tcPr>
          <w:p w:rsidR="004D42DF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57386">
              <w:rPr>
                <w:rFonts w:ascii="Times New Roman" w:hAnsi="Times New Roman" w:cs="Times New Roman"/>
                <w:sz w:val="20"/>
                <w:szCs w:val="20"/>
              </w:rPr>
              <w:t>569</w:t>
            </w: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4D42DF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1647</w:t>
            </w:r>
          </w:p>
        </w:tc>
        <w:tc>
          <w:tcPr>
            <w:tcW w:w="875" w:type="dxa"/>
            <w:tcBorders>
              <w:right w:val="single" w:sz="18" w:space="0" w:color="auto"/>
            </w:tcBorders>
            <w:vAlign w:val="center"/>
          </w:tcPr>
          <w:p w:rsidR="004D42DF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1645</w:t>
            </w: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4D42DF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1647</w:t>
            </w:r>
          </w:p>
        </w:tc>
        <w:tc>
          <w:tcPr>
            <w:tcW w:w="794" w:type="dxa"/>
            <w:tcBorders>
              <w:right w:val="single" w:sz="18" w:space="0" w:color="auto"/>
            </w:tcBorders>
            <w:vAlign w:val="center"/>
          </w:tcPr>
          <w:p w:rsidR="004D42DF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1619</w:t>
            </w:r>
          </w:p>
        </w:tc>
        <w:tc>
          <w:tcPr>
            <w:tcW w:w="844" w:type="dxa"/>
            <w:tcBorders>
              <w:left w:val="single" w:sz="18" w:space="0" w:color="auto"/>
            </w:tcBorders>
            <w:vAlign w:val="center"/>
          </w:tcPr>
          <w:p w:rsidR="004D42DF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1670</w:t>
            </w:r>
          </w:p>
        </w:tc>
        <w:tc>
          <w:tcPr>
            <w:tcW w:w="857" w:type="dxa"/>
            <w:tcBorders>
              <w:right w:val="single" w:sz="18" w:space="0" w:color="auto"/>
            </w:tcBorders>
            <w:vAlign w:val="center"/>
          </w:tcPr>
          <w:p w:rsidR="004D42DF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1696</w:t>
            </w:r>
          </w:p>
        </w:tc>
        <w:tc>
          <w:tcPr>
            <w:tcW w:w="798" w:type="dxa"/>
            <w:tcBorders>
              <w:left w:val="single" w:sz="18" w:space="0" w:color="auto"/>
            </w:tcBorders>
            <w:vAlign w:val="center"/>
          </w:tcPr>
          <w:p w:rsidR="004D42DF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1653</w:t>
            </w:r>
          </w:p>
        </w:tc>
        <w:tc>
          <w:tcPr>
            <w:tcW w:w="1010" w:type="dxa"/>
            <w:vAlign w:val="center"/>
          </w:tcPr>
          <w:p w:rsidR="004D42DF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1640</w:t>
            </w:r>
          </w:p>
        </w:tc>
        <w:tc>
          <w:tcPr>
            <w:tcW w:w="877" w:type="dxa"/>
            <w:tcBorders>
              <w:right w:val="single" w:sz="18" w:space="0" w:color="auto"/>
            </w:tcBorders>
            <w:vAlign w:val="center"/>
          </w:tcPr>
          <w:p w:rsidR="004D42DF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1659</w:t>
            </w:r>
          </w:p>
        </w:tc>
        <w:tc>
          <w:tcPr>
            <w:tcW w:w="819" w:type="dxa"/>
            <w:tcBorders>
              <w:left w:val="single" w:sz="18" w:space="0" w:color="auto"/>
            </w:tcBorders>
            <w:vAlign w:val="center"/>
          </w:tcPr>
          <w:p w:rsidR="004D42DF" w:rsidRPr="009918CB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8CB">
              <w:rPr>
                <w:rFonts w:ascii="Times New Roman" w:hAnsi="Times New Roman" w:cs="Times New Roman"/>
                <w:sz w:val="20"/>
                <w:szCs w:val="20"/>
              </w:rPr>
              <w:t>1646</w:t>
            </w:r>
          </w:p>
        </w:tc>
        <w:tc>
          <w:tcPr>
            <w:tcW w:w="941" w:type="dxa"/>
            <w:vAlign w:val="center"/>
          </w:tcPr>
          <w:p w:rsidR="004D42DF" w:rsidRPr="009918CB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8CB">
              <w:rPr>
                <w:rFonts w:ascii="Times New Roman" w:hAnsi="Times New Roman" w:cs="Times New Roman"/>
                <w:sz w:val="20"/>
                <w:szCs w:val="20"/>
              </w:rPr>
              <w:t>1618</w:t>
            </w:r>
          </w:p>
        </w:tc>
        <w:tc>
          <w:tcPr>
            <w:tcW w:w="925" w:type="dxa"/>
            <w:vAlign w:val="center"/>
          </w:tcPr>
          <w:p w:rsidR="004D42DF" w:rsidRPr="009918CB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8CB">
              <w:rPr>
                <w:rFonts w:ascii="Times New Roman" w:hAnsi="Times New Roman" w:cs="Times New Roman"/>
                <w:sz w:val="20"/>
                <w:szCs w:val="20"/>
              </w:rPr>
              <w:t>1702</w:t>
            </w:r>
          </w:p>
        </w:tc>
      </w:tr>
      <w:tr w:rsidR="004D42DF" w:rsidRPr="00AF2B6C" w:rsidTr="005442F6">
        <w:tc>
          <w:tcPr>
            <w:tcW w:w="817" w:type="dxa"/>
            <w:vMerge/>
            <w:tcBorders>
              <w:right w:val="single" w:sz="18" w:space="0" w:color="auto"/>
            </w:tcBorders>
          </w:tcPr>
          <w:p w:rsidR="004D42DF" w:rsidRPr="00AF2B6C" w:rsidRDefault="004D42DF" w:rsidP="004D42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D42DF" w:rsidRPr="00AF2B6C" w:rsidRDefault="004D42DF" w:rsidP="004D4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B6C">
              <w:rPr>
                <w:rFonts w:ascii="Times New Roman" w:hAnsi="Times New Roman" w:cs="Times New Roman"/>
                <w:sz w:val="20"/>
                <w:szCs w:val="20"/>
              </w:rPr>
              <w:t>10. évfolyam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szakgimn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927" w:type="dxa"/>
            <w:tcBorders>
              <w:left w:val="single" w:sz="18" w:space="0" w:color="auto"/>
            </w:tcBorders>
            <w:vAlign w:val="center"/>
          </w:tcPr>
          <w:p w:rsidR="004D42DF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57386">
              <w:rPr>
                <w:rFonts w:ascii="Times New Roman" w:hAnsi="Times New Roman" w:cs="Times New Roman"/>
                <w:sz w:val="20"/>
                <w:szCs w:val="20"/>
              </w:rPr>
              <w:t>641</w:t>
            </w:r>
          </w:p>
        </w:tc>
        <w:tc>
          <w:tcPr>
            <w:tcW w:w="774" w:type="dxa"/>
            <w:tcBorders>
              <w:right w:val="single" w:sz="18" w:space="0" w:color="auto"/>
            </w:tcBorders>
            <w:vAlign w:val="center"/>
          </w:tcPr>
          <w:p w:rsidR="004D42DF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57386">
              <w:rPr>
                <w:rFonts w:ascii="Times New Roman" w:hAnsi="Times New Roman" w:cs="Times New Roman"/>
                <w:sz w:val="20"/>
                <w:szCs w:val="20"/>
              </w:rPr>
              <w:t>577</w:t>
            </w: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4D42DF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1647</w:t>
            </w:r>
          </w:p>
        </w:tc>
        <w:tc>
          <w:tcPr>
            <w:tcW w:w="875" w:type="dxa"/>
            <w:tcBorders>
              <w:right w:val="single" w:sz="18" w:space="0" w:color="auto"/>
            </w:tcBorders>
            <w:vAlign w:val="center"/>
          </w:tcPr>
          <w:p w:rsidR="004D42DF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1574</w:t>
            </w: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4D42DF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1647</w:t>
            </w:r>
          </w:p>
        </w:tc>
        <w:tc>
          <w:tcPr>
            <w:tcW w:w="794" w:type="dxa"/>
            <w:tcBorders>
              <w:right w:val="single" w:sz="18" w:space="0" w:color="auto"/>
            </w:tcBorders>
            <w:vAlign w:val="center"/>
          </w:tcPr>
          <w:p w:rsidR="004D42DF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1488</w:t>
            </w:r>
          </w:p>
        </w:tc>
        <w:tc>
          <w:tcPr>
            <w:tcW w:w="844" w:type="dxa"/>
            <w:tcBorders>
              <w:left w:val="single" w:sz="18" w:space="0" w:color="auto"/>
            </w:tcBorders>
            <w:vAlign w:val="center"/>
          </w:tcPr>
          <w:p w:rsidR="004D42DF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1670</w:t>
            </w:r>
          </w:p>
        </w:tc>
        <w:tc>
          <w:tcPr>
            <w:tcW w:w="857" w:type="dxa"/>
            <w:tcBorders>
              <w:right w:val="single" w:sz="18" w:space="0" w:color="auto"/>
            </w:tcBorders>
            <w:vAlign w:val="center"/>
          </w:tcPr>
          <w:p w:rsidR="004D42DF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1518</w:t>
            </w:r>
          </w:p>
        </w:tc>
        <w:tc>
          <w:tcPr>
            <w:tcW w:w="798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D42DF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D9D9D9" w:themeFill="background1" w:themeFillShade="D9"/>
            <w:vAlign w:val="center"/>
          </w:tcPr>
          <w:p w:rsidR="004D42DF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7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D42DF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D42DF" w:rsidRPr="009918CB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8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1" w:type="dxa"/>
            <w:shd w:val="clear" w:color="auto" w:fill="D9D9D9" w:themeFill="background1" w:themeFillShade="D9"/>
            <w:vAlign w:val="center"/>
          </w:tcPr>
          <w:p w:rsidR="004D42DF" w:rsidRPr="009918CB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8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5" w:type="dxa"/>
            <w:shd w:val="clear" w:color="auto" w:fill="D9D9D9" w:themeFill="background1" w:themeFillShade="D9"/>
            <w:vAlign w:val="center"/>
          </w:tcPr>
          <w:p w:rsidR="004D42DF" w:rsidRPr="009918CB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8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42DF" w:rsidRPr="00AF2B6C" w:rsidTr="005442F6">
        <w:tc>
          <w:tcPr>
            <w:tcW w:w="817" w:type="dxa"/>
            <w:vMerge/>
            <w:tcBorders>
              <w:right w:val="single" w:sz="18" w:space="0" w:color="auto"/>
            </w:tcBorders>
          </w:tcPr>
          <w:p w:rsidR="004D42DF" w:rsidRPr="00AF2B6C" w:rsidRDefault="004D42DF" w:rsidP="004D42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D42DF" w:rsidRPr="00AF2B6C" w:rsidRDefault="004D42DF" w:rsidP="004D4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 évfolyam (technikum)</w:t>
            </w:r>
          </w:p>
        </w:tc>
        <w:tc>
          <w:tcPr>
            <w:tcW w:w="927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D42DF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D42DF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D42DF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D42DF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D42DF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D42DF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4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D42DF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D42DF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tcBorders>
              <w:left w:val="single" w:sz="18" w:space="0" w:color="auto"/>
            </w:tcBorders>
            <w:vAlign w:val="center"/>
          </w:tcPr>
          <w:p w:rsidR="004D42DF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1653</w:t>
            </w:r>
          </w:p>
        </w:tc>
        <w:tc>
          <w:tcPr>
            <w:tcW w:w="1010" w:type="dxa"/>
            <w:vAlign w:val="center"/>
          </w:tcPr>
          <w:p w:rsidR="004D42DF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1556</w:t>
            </w:r>
          </w:p>
        </w:tc>
        <w:tc>
          <w:tcPr>
            <w:tcW w:w="877" w:type="dxa"/>
            <w:tcBorders>
              <w:right w:val="single" w:sz="18" w:space="0" w:color="auto"/>
            </w:tcBorders>
            <w:vAlign w:val="center"/>
          </w:tcPr>
          <w:p w:rsidR="004D42DF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1527</w:t>
            </w:r>
          </w:p>
        </w:tc>
        <w:tc>
          <w:tcPr>
            <w:tcW w:w="819" w:type="dxa"/>
            <w:tcBorders>
              <w:left w:val="single" w:sz="18" w:space="0" w:color="auto"/>
            </w:tcBorders>
            <w:vAlign w:val="center"/>
          </w:tcPr>
          <w:p w:rsidR="004D42DF" w:rsidRPr="009918CB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8CB">
              <w:rPr>
                <w:rFonts w:ascii="Times New Roman" w:hAnsi="Times New Roman" w:cs="Times New Roman"/>
                <w:sz w:val="20"/>
                <w:szCs w:val="20"/>
              </w:rPr>
              <w:t>1646</w:t>
            </w:r>
          </w:p>
        </w:tc>
        <w:tc>
          <w:tcPr>
            <w:tcW w:w="941" w:type="dxa"/>
            <w:vAlign w:val="center"/>
          </w:tcPr>
          <w:p w:rsidR="004D42DF" w:rsidRPr="009918CB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8CB">
              <w:rPr>
                <w:rFonts w:ascii="Times New Roman" w:hAnsi="Times New Roman" w:cs="Times New Roman"/>
                <w:sz w:val="20"/>
                <w:szCs w:val="20"/>
              </w:rPr>
              <w:t>1546</w:t>
            </w:r>
          </w:p>
        </w:tc>
        <w:tc>
          <w:tcPr>
            <w:tcW w:w="925" w:type="dxa"/>
            <w:vAlign w:val="center"/>
          </w:tcPr>
          <w:p w:rsidR="004D42DF" w:rsidRPr="009918CB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8CB">
              <w:rPr>
                <w:rFonts w:ascii="Times New Roman" w:hAnsi="Times New Roman" w:cs="Times New Roman"/>
                <w:sz w:val="20"/>
                <w:szCs w:val="20"/>
              </w:rPr>
              <w:t>1533</w:t>
            </w:r>
          </w:p>
        </w:tc>
      </w:tr>
      <w:tr w:rsidR="004D42DF" w:rsidRPr="00AF2B6C" w:rsidTr="005442F6">
        <w:tc>
          <w:tcPr>
            <w:tcW w:w="817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4D42DF" w:rsidRPr="00AF2B6C" w:rsidRDefault="004D42DF" w:rsidP="004D42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D42DF" w:rsidRPr="00AF2B6C" w:rsidRDefault="004D42DF" w:rsidP="004D4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B6C">
              <w:rPr>
                <w:rFonts w:ascii="Times New Roman" w:hAnsi="Times New Roman" w:cs="Times New Roman"/>
                <w:sz w:val="20"/>
                <w:szCs w:val="20"/>
              </w:rPr>
              <w:t>10. évfolyam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(szakképző iskola)</w:t>
            </w:r>
          </w:p>
        </w:tc>
        <w:tc>
          <w:tcPr>
            <w:tcW w:w="92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D42DF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57386">
              <w:rPr>
                <w:rFonts w:ascii="Times New Roman" w:hAnsi="Times New Roman" w:cs="Times New Roman"/>
                <w:sz w:val="20"/>
                <w:szCs w:val="20"/>
              </w:rPr>
              <w:t>641</w:t>
            </w:r>
          </w:p>
        </w:tc>
        <w:tc>
          <w:tcPr>
            <w:tcW w:w="77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D42DF" w:rsidRDefault="00A57386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1574</w:t>
            </w: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D42DF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1647</w:t>
            </w:r>
          </w:p>
        </w:tc>
        <w:tc>
          <w:tcPr>
            <w:tcW w:w="87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D42DF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1465</w:t>
            </w: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D42DF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1647</w:t>
            </w:r>
          </w:p>
        </w:tc>
        <w:tc>
          <w:tcPr>
            <w:tcW w:w="79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D42DF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1344</w:t>
            </w:r>
          </w:p>
        </w:tc>
        <w:tc>
          <w:tcPr>
            <w:tcW w:w="84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D42DF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1670</w:t>
            </w:r>
          </w:p>
        </w:tc>
        <w:tc>
          <w:tcPr>
            <w:tcW w:w="85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D42DF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1416</w:t>
            </w:r>
          </w:p>
        </w:tc>
        <w:tc>
          <w:tcPr>
            <w:tcW w:w="79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D42DF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1653</w:t>
            </w:r>
          </w:p>
        </w:tc>
        <w:tc>
          <w:tcPr>
            <w:tcW w:w="1010" w:type="dxa"/>
            <w:tcBorders>
              <w:bottom w:val="single" w:sz="18" w:space="0" w:color="auto"/>
            </w:tcBorders>
            <w:vAlign w:val="center"/>
          </w:tcPr>
          <w:p w:rsidR="004D42DF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1454</w:t>
            </w:r>
          </w:p>
        </w:tc>
        <w:tc>
          <w:tcPr>
            <w:tcW w:w="87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D42DF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1334</w:t>
            </w:r>
          </w:p>
        </w:tc>
        <w:tc>
          <w:tcPr>
            <w:tcW w:w="81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D42DF" w:rsidRPr="009918CB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8CB">
              <w:rPr>
                <w:rFonts w:ascii="Times New Roman" w:hAnsi="Times New Roman" w:cs="Times New Roman"/>
                <w:sz w:val="20"/>
                <w:szCs w:val="20"/>
              </w:rPr>
              <w:t>1646</w:t>
            </w:r>
          </w:p>
        </w:tc>
        <w:tc>
          <w:tcPr>
            <w:tcW w:w="941" w:type="dxa"/>
            <w:tcBorders>
              <w:bottom w:val="single" w:sz="18" w:space="0" w:color="auto"/>
            </w:tcBorders>
            <w:vAlign w:val="center"/>
          </w:tcPr>
          <w:p w:rsidR="004D42DF" w:rsidRPr="009918CB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8CB">
              <w:rPr>
                <w:rFonts w:ascii="Times New Roman" w:hAnsi="Times New Roman" w:cs="Times New Roman"/>
                <w:sz w:val="20"/>
                <w:szCs w:val="20"/>
              </w:rPr>
              <w:t>1415</w:t>
            </w:r>
          </w:p>
        </w:tc>
        <w:tc>
          <w:tcPr>
            <w:tcW w:w="925" w:type="dxa"/>
            <w:tcBorders>
              <w:bottom w:val="single" w:sz="18" w:space="0" w:color="auto"/>
            </w:tcBorders>
            <w:vAlign w:val="center"/>
          </w:tcPr>
          <w:p w:rsidR="004D42DF" w:rsidRPr="009918CB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8CB">
              <w:rPr>
                <w:rFonts w:ascii="Times New Roman" w:hAnsi="Times New Roman" w:cs="Times New Roman"/>
                <w:sz w:val="20"/>
                <w:szCs w:val="20"/>
              </w:rPr>
              <w:t>1326</w:t>
            </w:r>
          </w:p>
        </w:tc>
      </w:tr>
      <w:tr w:rsidR="004D42DF" w:rsidRPr="00AF2B6C" w:rsidTr="005442F6">
        <w:tc>
          <w:tcPr>
            <w:tcW w:w="817" w:type="dxa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</w:tcPr>
          <w:p w:rsidR="004D42DF" w:rsidRPr="00AF2B6C" w:rsidRDefault="004D42DF" w:rsidP="004D42D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B6C">
              <w:rPr>
                <w:rFonts w:ascii="Times New Roman" w:hAnsi="Times New Roman" w:cs="Times New Roman"/>
                <w:b/>
                <w:sz w:val="20"/>
                <w:szCs w:val="20"/>
              </w:rPr>
              <w:t>Szövegértés</w:t>
            </w:r>
          </w:p>
        </w:tc>
        <w:tc>
          <w:tcPr>
            <w:tcW w:w="199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42DF" w:rsidRPr="00AF2B6C" w:rsidRDefault="004D42DF" w:rsidP="004D4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évfolyam</w:t>
            </w:r>
            <w:r w:rsidR="005442F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(ált.isk.)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42DF" w:rsidRPr="0094603B" w:rsidRDefault="0094603B" w:rsidP="004D42DF">
            <w:pPr>
              <w:ind w:left="-84" w:right="-125"/>
              <w:jc w:val="center"/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1494</w:t>
            </w:r>
          </w:p>
        </w:tc>
        <w:tc>
          <w:tcPr>
            <w:tcW w:w="77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D42DF" w:rsidRPr="0094603B" w:rsidRDefault="0094603B" w:rsidP="004D42DF">
            <w:pPr>
              <w:ind w:left="-84" w:right="-125"/>
              <w:jc w:val="center"/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1338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42DF" w:rsidRPr="0094603B" w:rsidRDefault="0094603B" w:rsidP="004D42DF">
            <w:pPr>
              <w:ind w:left="-84" w:right="-125"/>
              <w:jc w:val="center"/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1503</w:t>
            </w:r>
          </w:p>
        </w:tc>
        <w:tc>
          <w:tcPr>
            <w:tcW w:w="875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D42DF" w:rsidRPr="0094603B" w:rsidRDefault="0094603B" w:rsidP="004D42DF">
            <w:pPr>
              <w:ind w:left="-84" w:right="-125"/>
              <w:jc w:val="center"/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1416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42DF" w:rsidRPr="0094603B" w:rsidRDefault="0094603B" w:rsidP="004D42DF">
            <w:pPr>
              <w:ind w:left="-84" w:right="-125"/>
              <w:jc w:val="center"/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1492</w:t>
            </w:r>
          </w:p>
        </w:tc>
        <w:tc>
          <w:tcPr>
            <w:tcW w:w="79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D42DF" w:rsidRPr="0094603B" w:rsidRDefault="0094603B" w:rsidP="004D42DF">
            <w:pPr>
              <w:ind w:left="-84" w:right="-125"/>
              <w:jc w:val="center"/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1445</w:t>
            </w:r>
          </w:p>
        </w:tc>
        <w:tc>
          <w:tcPr>
            <w:tcW w:w="8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42DF" w:rsidRPr="0094603B" w:rsidRDefault="00CC1B86" w:rsidP="004D42DF">
            <w:pPr>
              <w:ind w:left="-84" w:right="-125"/>
              <w:jc w:val="center"/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  <w:r w:rsidRPr="0094603B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1499</w:t>
            </w:r>
          </w:p>
        </w:tc>
        <w:tc>
          <w:tcPr>
            <w:tcW w:w="85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D42DF" w:rsidRPr="0094603B" w:rsidRDefault="00CC1B86" w:rsidP="004D42DF">
            <w:pPr>
              <w:ind w:left="-84" w:right="-125"/>
              <w:jc w:val="center"/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  <w:r w:rsidRPr="0094603B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1296</w:t>
            </w:r>
          </w:p>
        </w:tc>
        <w:tc>
          <w:tcPr>
            <w:tcW w:w="7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42DF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42DF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D42DF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4D42DF" w:rsidRPr="009918CB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8CB">
              <w:rPr>
                <w:rFonts w:ascii="Times New Roman" w:hAnsi="Times New Roman" w:cs="Times New Roman"/>
                <w:sz w:val="20"/>
                <w:szCs w:val="20"/>
              </w:rPr>
              <w:t>1475</w:t>
            </w:r>
          </w:p>
        </w:tc>
        <w:tc>
          <w:tcPr>
            <w:tcW w:w="94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D42DF" w:rsidRPr="009918CB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8CB">
              <w:rPr>
                <w:rFonts w:ascii="Times New Roman" w:hAnsi="Times New Roman" w:cs="Times New Roman"/>
                <w:sz w:val="20"/>
                <w:szCs w:val="20"/>
              </w:rPr>
              <w:t>1422</w:t>
            </w:r>
          </w:p>
        </w:tc>
        <w:tc>
          <w:tcPr>
            <w:tcW w:w="92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D42DF" w:rsidRPr="009918CB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8CB">
              <w:rPr>
                <w:rFonts w:ascii="Times New Roman" w:hAnsi="Times New Roman" w:cs="Times New Roman"/>
                <w:sz w:val="20"/>
                <w:szCs w:val="20"/>
              </w:rPr>
              <w:t>1439</w:t>
            </w:r>
          </w:p>
        </w:tc>
      </w:tr>
      <w:tr w:rsidR="004D42DF" w:rsidRPr="00AF2B6C" w:rsidTr="005442F6"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42DF" w:rsidRPr="00AF2B6C" w:rsidRDefault="004D42DF" w:rsidP="004D42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42DF" w:rsidRPr="00AF2B6C" w:rsidRDefault="004D42DF" w:rsidP="004D4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 évfolyam</w:t>
            </w:r>
            <w:r w:rsidR="005442F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(ált. isk.)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42DF" w:rsidRPr="0094603B" w:rsidRDefault="0094603B" w:rsidP="004D42DF">
            <w:pPr>
              <w:ind w:left="-84" w:right="-125"/>
              <w:jc w:val="center"/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1568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D42DF" w:rsidRPr="0094603B" w:rsidRDefault="0094603B" w:rsidP="004D42DF">
            <w:pPr>
              <w:ind w:left="-84" w:right="-125"/>
              <w:jc w:val="center"/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1347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42DF" w:rsidRPr="0094603B" w:rsidRDefault="0094603B" w:rsidP="004D42DF">
            <w:pPr>
              <w:ind w:left="-84" w:right="-125"/>
              <w:jc w:val="center"/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1571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D42DF" w:rsidRPr="0094603B" w:rsidRDefault="0094603B" w:rsidP="004D42DF">
            <w:pPr>
              <w:ind w:left="-84" w:right="-125"/>
              <w:jc w:val="center"/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1411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42DF" w:rsidRPr="0094603B" w:rsidRDefault="0094603B" w:rsidP="004D42DF">
            <w:pPr>
              <w:ind w:left="-84" w:right="-125"/>
              <w:jc w:val="center"/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1602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D42DF" w:rsidRPr="0094603B" w:rsidRDefault="0094603B" w:rsidP="004D42DF">
            <w:pPr>
              <w:ind w:left="-84" w:right="-125"/>
              <w:jc w:val="center"/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1549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42DF" w:rsidRPr="0094603B" w:rsidRDefault="00CC1B86" w:rsidP="004D42DF">
            <w:pPr>
              <w:ind w:left="-84" w:right="-125"/>
              <w:jc w:val="center"/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  <w:r w:rsidRPr="0094603B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1608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D42DF" w:rsidRPr="0094603B" w:rsidRDefault="00CC1B86" w:rsidP="004D42DF">
            <w:pPr>
              <w:ind w:left="-84" w:right="-125"/>
              <w:jc w:val="center"/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  <w:r w:rsidRPr="0094603B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1467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4D42DF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1590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42DF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1532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42DF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4D42DF" w:rsidRPr="009918CB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8CB">
              <w:rPr>
                <w:rFonts w:ascii="Times New Roman" w:hAnsi="Times New Roman" w:cs="Times New Roman"/>
                <w:sz w:val="20"/>
                <w:szCs w:val="20"/>
              </w:rPr>
              <w:t>1535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42DF" w:rsidRPr="009918CB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8CB">
              <w:rPr>
                <w:rFonts w:ascii="Times New Roman" w:hAnsi="Times New Roman" w:cs="Times New Roman"/>
                <w:sz w:val="20"/>
                <w:szCs w:val="20"/>
              </w:rPr>
              <w:t>1478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42DF" w:rsidRPr="009918CB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8CB">
              <w:rPr>
                <w:rFonts w:ascii="Times New Roman" w:hAnsi="Times New Roman" w:cs="Times New Roman"/>
                <w:sz w:val="20"/>
                <w:szCs w:val="20"/>
              </w:rPr>
              <w:t>1518</w:t>
            </w:r>
          </w:p>
        </w:tc>
      </w:tr>
      <w:tr w:rsidR="004D42DF" w:rsidRPr="00AF2B6C" w:rsidTr="005442F6"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42DF" w:rsidRPr="00AF2B6C" w:rsidRDefault="004D42DF" w:rsidP="004D42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42DF" w:rsidRDefault="004D42DF" w:rsidP="004D4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B6C">
              <w:rPr>
                <w:rFonts w:ascii="Times New Roman" w:hAnsi="Times New Roman" w:cs="Times New Roman"/>
                <w:sz w:val="20"/>
                <w:szCs w:val="20"/>
              </w:rPr>
              <w:t>8. évfolyam</w:t>
            </w:r>
            <w:r w:rsidRPr="00AF2B6C">
              <w:rPr>
                <w:rFonts w:ascii="Times New Roman" w:hAnsi="Times New Roman" w:cs="Times New Roman"/>
                <w:sz w:val="20"/>
                <w:szCs w:val="20"/>
              </w:rPr>
              <w:br/>
              <w:t>(6 évf. gimn.)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4D42DF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E717D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42DF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E717D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4D42DF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1571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42DF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4D42DF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1602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42DF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4D42DF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1608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42DF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42DF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42DF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D42DF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42DF" w:rsidRPr="009918CB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8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42DF" w:rsidRPr="009918CB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8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42DF" w:rsidRPr="009918CB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8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42DF" w:rsidRPr="00AF2B6C" w:rsidTr="005442F6"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42DF" w:rsidRPr="00AF2B6C" w:rsidRDefault="004D42DF" w:rsidP="004D42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42DF" w:rsidRPr="00AF2B6C" w:rsidRDefault="004D42DF" w:rsidP="004D4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B6C">
              <w:rPr>
                <w:rFonts w:ascii="Times New Roman" w:hAnsi="Times New Roman" w:cs="Times New Roman"/>
                <w:sz w:val="20"/>
                <w:szCs w:val="20"/>
              </w:rPr>
              <w:t>10. évfolyam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F2B6C">
              <w:rPr>
                <w:rFonts w:ascii="Times New Roman" w:hAnsi="Times New Roman" w:cs="Times New Roman"/>
                <w:sz w:val="20"/>
                <w:szCs w:val="20"/>
              </w:rPr>
              <w:t>(6 évf. gimn.)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4D42DF" w:rsidRDefault="00E717D0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1610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42DF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E717D0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4D42DF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1613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42DF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4D42DF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42DF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4D42DF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1661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42DF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2DF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1651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2DF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1759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D42DF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42DF" w:rsidRPr="009918CB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8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42DF" w:rsidRPr="009918CB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8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42DF" w:rsidRPr="009918CB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8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42DF" w:rsidRPr="00AF2B6C" w:rsidTr="005442F6"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D42DF" w:rsidRPr="00AF2B6C" w:rsidRDefault="004D42DF" w:rsidP="004D42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42DF" w:rsidRPr="00AF2B6C" w:rsidRDefault="004D42DF" w:rsidP="004D4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B6C">
              <w:rPr>
                <w:rFonts w:ascii="Times New Roman" w:hAnsi="Times New Roman" w:cs="Times New Roman"/>
                <w:sz w:val="20"/>
                <w:szCs w:val="20"/>
              </w:rPr>
              <w:t>10. évfolyam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(4</w:t>
            </w:r>
            <w:r w:rsidRPr="00AF2B6C">
              <w:rPr>
                <w:rFonts w:ascii="Times New Roman" w:hAnsi="Times New Roman" w:cs="Times New Roman"/>
                <w:sz w:val="20"/>
                <w:szCs w:val="20"/>
              </w:rPr>
              <w:t xml:space="preserve"> évf. gimn.)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4D42DF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717D0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42DF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717D0">
              <w:rPr>
                <w:rFonts w:ascii="Times New Roman" w:hAnsi="Times New Roman" w:cs="Times New Roman"/>
                <w:sz w:val="20"/>
                <w:szCs w:val="20"/>
              </w:rPr>
              <w:t>585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4D42DF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1613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42DF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4D42DF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42DF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4D42DF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1661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42DF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4D42DF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1651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42DF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1650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42DF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4D42DF" w:rsidRPr="009918CB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8CB"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42DF" w:rsidRPr="009918CB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8CB">
              <w:rPr>
                <w:rFonts w:ascii="Times New Roman" w:hAnsi="Times New Roman" w:cs="Times New Roman"/>
                <w:sz w:val="20"/>
                <w:szCs w:val="20"/>
              </w:rPr>
              <w:t>1590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42DF" w:rsidRPr="009918CB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8CB">
              <w:rPr>
                <w:rFonts w:ascii="Times New Roman" w:hAnsi="Times New Roman" w:cs="Times New Roman"/>
                <w:sz w:val="20"/>
                <w:szCs w:val="20"/>
              </w:rPr>
              <w:t>1623</w:t>
            </w:r>
          </w:p>
        </w:tc>
      </w:tr>
      <w:tr w:rsidR="004D42DF" w:rsidRPr="00AF2B6C" w:rsidTr="005442F6"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D42DF" w:rsidRPr="00AF2B6C" w:rsidRDefault="004D42DF" w:rsidP="004D42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42DF" w:rsidRPr="00AF2B6C" w:rsidRDefault="004D42DF" w:rsidP="004D4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B6C">
              <w:rPr>
                <w:rFonts w:ascii="Times New Roman" w:hAnsi="Times New Roman" w:cs="Times New Roman"/>
                <w:sz w:val="20"/>
                <w:szCs w:val="20"/>
              </w:rPr>
              <w:t>10. évfolyam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szakgimn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4D42DF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717D0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42DF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717D0">
              <w:rPr>
                <w:rFonts w:ascii="Times New Roman" w:hAnsi="Times New Roman" w:cs="Times New Roman"/>
                <w:sz w:val="20"/>
                <w:szCs w:val="20"/>
              </w:rPr>
              <w:t>476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4D42DF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1613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42DF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4D42DF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42DF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4D42DF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1661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42DF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42DF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42DF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D42DF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42DF" w:rsidRPr="009918CB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42DF" w:rsidRPr="009918CB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42DF" w:rsidRPr="009918CB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2DF" w:rsidRPr="00AF2B6C" w:rsidTr="005442F6">
        <w:trPr>
          <w:trHeight w:val="485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D42DF" w:rsidRPr="00AF2B6C" w:rsidRDefault="004D42DF" w:rsidP="004D42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42DF" w:rsidRPr="00AF2B6C" w:rsidRDefault="004D42DF" w:rsidP="004D4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 évfolyam (technikum)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42DF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D42DF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42DF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D42DF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42DF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D42DF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42DF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D42DF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4D42DF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1651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42DF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1571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42DF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4D42DF" w:rsidRPr="009918CB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8CB"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42DF" w:rsidRPr="009918CB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8CB">
              <w:rPr>
                <w:rFonts w:ascii="Times New Roman" w:hAnsi="Times New Roman" w:cs="Times New Roman"/>
                <w:sz w:val="20"/>
                <w:szCs w:val="20"/>
              </w:rPr>
              <w:t>1510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42DF" w:rsidRPr="009918CB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8CB">
              <w:rPr>
                <w:rFonts w:ascii="Times New Roman" w:hAnsi="Times New Roman" w:cs="Times New Roman"/>
                <w:sz w:val="20"/>
                <w:szCs w:val="20"/>
              </w:rPr>
              <w:t>1433</w:t>
            </w:r>
          </w:p>
        </w:tc>
      </w:tr>
      <w:tr w:rsidR="005442F6" w:rsidRPr="00AF2B6C" w:rsidTr="005442F6">
        <w:trPr>
          <w:trHeight w:val="710"/>
        </w:trPr>
        <w:tc>
          <w:tcPr>
            <w:tcW w:w="817" w:type="dxa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D42DF" w:rsidRPr="00AF2B6C" w:rsidRDefault="004D42DF" w:rsidP="004D42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D42DF" w:rsidRPr="00AF2B6C" w:rsidRDefault="004D42DF" w:rsidP="004D4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B6C">
              <w:rPr>
                <w:rFonts w:ascii="Times New Roman" w:hAnsi="Times New Roman" w:cs="Times New Roman"/>
                <w:sz w:val="20"/>
                <w:szCs w:val="20"/>
              </w:rPr>
              <w:t>10. évfolyam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(szakképző isk.)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D42DF" w:rsidRDefault="00E717D0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1610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D42DF" w:rsidRDefault="00E717D0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D42DF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1613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D42DF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D42DF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D42DF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D42DF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1661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D42DF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D42DF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1651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4D42DF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1442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D42DF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D42DF" w:rsidRPr="009918CB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8CB"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4D42DF" w:rsidRPr="009918CB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8CB">
              <w:rPr>
                <w:rFonts w:ascii="Times New Roman" w:hAnsi="Times New Roman" w:cs="Times New Roman"/>
                <w:sz w:val="20"/>
                <w:szCs w:val="20"/>
              </w:rPr>
              <w:t>1360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4D42DF" w:rsidRPr="009918CB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8CB">
              <w:rPr>
                <w:rFonts w:ascii="Times New Roman" w:hAnsi="Times New Roman" w:cs="Times New Roman"/>
                <w:sz w:val="20"/>
                <w:szCs w:val="20"/>
              </w:rPr>
              <w:t>1263</w:t>
            </w:r>
          </w:p>
        </w:tc>
      </w:tr>
    </w:tbl>
    <w:p w:rsidR="009918CB" w:rsidRDefault="009918CB">
      <w:pPr>
        <w:rPr>
          <w:b/>
          <w:i/>
          <w:color w:val="948A54" w:themeColor="background2" w:themeShade="80"/>
        </w:rPr>
      </w:pPr>
      <w:r>
        <w:rPr>
          <w:b/>
          <w:i/>
          <w:color w:val="948A54" w:themeColor="background2" w:themeShade="80"/>
        </w:rPr>
        <w:t xml:space="preserve">Az </w:t>
      </w:r>
      <w:r w:rsidRPr="009918CB">
        <w:rPr>
          <w:b/>
          <w:i/>
          <w:color w:val="948A54" w:themeColor="background2" w:themeShade="80"/>
        </w:rPr>
        <w:t>OKM 2020 elmaradt</w:t>
      </w:r>
      <w:r>
        <w:rPr>
          <w:b/>
          <w:i/>
          <w:color w:val="948A54" w:themeColor="background2" w:themeShade="80"/>
        </w:rPr>
        <w:t>.</w:t>
      </w:r>
    </w:p>
    <w:tbl>
      <w:tblPr>
        <w:tblStyle w:val="Rcsostblzat"/>
        <w:tblW w:w="14874" w:type="dxa"/>
        <w:tblLayout w:type="fixed"/>
        <w:tblLook w:val="04A0" w:firstRow="1" w:lastRow="0" w:firstColumn="1" w:lastColumn="0" w:noHBand="0" w:noVBand="1"/>
      </w:tblPr>
      <w:tblGrid>
        <w:gridCol w:w="1280"/>
        <w:gridCol w:w="1451"/>
        <w:gridCol w:w="927"/>
        <w:gridCol w:w="774"/>
        <w:gridCol w:w="851"/>
        <w:gridCol w:w="875"/>
        <w:gridCol w:w="851"/>
        <w:gridCol w:w="794"/>
        <w:gridCol w:w="844"/>
        <w:gridCol w:w="857"/>
        <w:gridCol w:w="798"/>
        <w:gridCol w:w="1010"/>
        <w:gridCol w:w="877"/>
        <w:gridCol w:w="819"/>
        <w:gridCol w:w="941"/>
        <w:gridCol w:w="925"/>
      </w:tblGrid>
      <w:tr w:rsidR="004D42DF" w:rsidTr="00CC1B86">
        <w:tc>
          <w:tcPr>
            <w:tcW w:w="12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D42DF" w:rsidRPr="00AF2B6C" w:rsidRDefault="004D42DF" w:rsidP="004D42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B6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Mérési terület</w:t>
            </w:r>
          </w:p>
        </w:tc>
        <w:tc>
          <w:tcPr>
            <w:tcW w:w="14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42DF" w:rsidRPr="00AF2B6C" w:rsidRDefault="004D42DF" w:rsidP="004D42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Év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42DF" w:rsidRDefault="004D42DF" w:rsidP="004D42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OKM 2016</w:t>
            </w:r>
          </w:p>
        </w:tc>
        <w:tc>
          <w:tcPr>
            <w:tcW w:w="172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42DF" w:rsidRDefault="004D42DF" w:rsidP="004D42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OKM 2017</w:t>
            </w:r>
          </w:p>
        </w:tc>
        <w:tc>
          <w:tcPr>
            <w:tcW w:w="164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D42DF" w:rsidRDefault="004D42DF" w:rsidP="004D42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OKM 2018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D42DF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OKM 2019</w:t>
            </w:r>
          </w:p>
        </w:tc>
        <w:tc>
          <w:tcPr>
            <w:tcW w:w="2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D42DF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OKM 2021</w:t>
            </w:r>
          </w:p>
        </w:tc>
        <w:tc>
          <w:tcPr>
            <w:tcW w:w="2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D42DF" w:rsidRPr="009918CB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OKM 2022</w:t>
            </w:r>
          </w:p>
        </w:tc>
      </w:tr>
      <w:tr w:rsidR="004D42DF" w:rsidTr="00CC1B86">
        <w:tc>
          <w:tcPr>
            <w:tcW w:w="12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42DF" w:rsidRPr="00AF2B6C" w:rsidRDefault="004D42DF" w:rsidP="004D42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D42DF" w:rsidRPr="00AF2B6C" w:rsidRDefault="004D42DF" w:rsidP="004D42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B6C">
              <w:rPr>
                <w:rFonts w:ascii="Times New Roman" w:hAnsi="Times New Roman" w:cs="Times New Roman"/>
                <w:b/>
                <w:sz w:val="20"/>
                <w:szCs w:val="20"/>
              </w:rPr>
              <w:t>Évfolyam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D42DF" w:rsidRPr="00AF2B6C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Országos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D42DF" w:rsidRPr="00AF2B6C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EJROK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D42DF" w:rsidRPr="00AF2B6C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Országos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D42DF" w:rsidRPr="00C42454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EJROK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D42DF" w:rsidRPr="00AF2B6C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Országos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D42DF" w:rsidRPr="00AF2B6C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EJROK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D42DF" w:rsidRPr="00AF2B6C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Országos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D42DF" w:rsidRPr="00AF2B6C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EJROK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D42DF" w:rsidRPr="00AF2B6C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Országos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D42DF" w:rsidRPr="00AF2B6C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B22">
              <w:rPr>
                <w:rFonts w:ascii="Times New Roman" w:hAnsi="Times New Roman" w:cs="Times New Roman"/>
                <w:sz w:val="18"/>
                <w:szCs w:val="20"/>
              </w:rPr>
              <w:t>kis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(</w:t>
            </w:r>
            <w:r w:rsidRPr="00766B22">
              <w:rPr>
                <w:rFonts w:ascii="Times New Roman" w:hAnsi="Times New Roman" w:cs="Times New Roman"/>
                <w:sz w:val="18"/>
                <w:szCs w:val="20"/>
              </w:rPr>
              <w:t>városi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)</w:t>
            </w:r>
            <w:r w:rsidRPr="00766B22">
              <w:rPr>
                <w:rFonts w:ascii="Times New Roman" w:hAnsi="Times New Roman" w:cs="Times New Roman"/>
                <w:sz w:val="18"/>
                <w:szCs w:val="20"/>
              </w:rPr>
              <w:br/>
              <w:t>intézmények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D42DF" w:rsidRPr="00AF2B6C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EJROK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D42DF" w:rsidRPr="00AF2B6C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Országos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4D42DF" w:rsidRPr="00AF2B6C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B22">
              <w:rPr>
                <w:rFonts w:ascii="Times New Roman" w:hAnsi="Times New Roman" w:cs="Times New Roman"/>
                <w:sz w:val="18"/>
                <w:szCs w:val="20"/>
              </w:rPr>
              <w:t>kis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(</w:t>
            </w:r>
            <w:r w:rsidRPr="00766B22">
              <w:rPr>
                <w:rFonts w:ascii="Times New Roman" w:hAnsi="Times New Roman" w:cs="Times New Roman"/>
                <w:sz w:val="18"/>
                <w:szCs w:val="20"/>
              </w:rPr>
              <w:t>városi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)</w:t>
            </w:r>
            <w:r w:rsidRPr="00766B22">
              <w:rPr>
                <w:rFonts w:ascii="Times New Roman" w:hAnsi="Times New Roman" w:cs="Times New Roman"/>
                <w:sz w:val="18"/>
                <w:szCs w:val="20"/>
              </w:rPr>
              <w:br/>
              <w:t>intézmények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D42DF" w:rsidRPr="00AF2B6C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EJROK</w:t>
            </w:r>
          </w:p>
        </w:tc>
      </w:tr>
      <w:tr w:rsidR="004D42DF" w:rsidTr="00A57386">
        <w:tc>
          <w:tcPr>
            <w:tcW w:w="12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D42DF" w:rsidRPr="00AF2B6C" w:rsidRDefault="004D42DF" w:rsidP="004D42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Természettudomány</w:t>
            </w:r>
          </w:p>
        </w:tc>
        <w:tc>
          <w:tcPr>
            <w:tcW w:w="1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D42DF" w:rsidRPr="00034D36" w:rsidRDefault="004D42DF" w:rsidP="004D4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D36">
              <w:rPr>
                <w:rFonts w:ascii="Times New Roman" w:hAnsi="Times New Roman" w:cs="Times New Roman"/>
                <w:sz w:val="20"/>
                <w:szCs w:val="20"/>
              </w:rPr>
              <w:t xml:space="preserve">6. évfolyam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34D36">
              <w:rPr>
                <w:rFonts w:ascii="Times New Roman" w:hAnsi="Times New Roman" w:cs="Times New Roman"/>
                <w:sz w:val="20"/>
                <w:szCs w:val="20"/>
              </w:rPr>
              <w:t>ált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34D36">
              <w:rPr>
                <w:rFonts w:ascii="Times New Roman" w:hAnsi="Times New Roman" w:cs="Times New Roman"/>
                <w:sz w:val="20"/>
                <w:szCs w:val="20"/>
              </w:rPr>
              <w:t xml:space="preserve"> isk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D42DF" w:rsidRPr="00AF2B6C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D42DF" w:rsidRPr="00AF2B6C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D42DF" w:rsidRPr="00AF2B6C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D42DF" w:rsidRPr="00AF2B6C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D42DF" w:rsidRPr="00AF2B6C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D42DF" w:rsidRPr="00AF2B6C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4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D42DF" w:rsidRPr="00AF2B6C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D42DF" w:rsidRPr="00AF2B6C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D42DF" w:rsidRPr="00AF2B6C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D42DF" w:rsidRPr="00AF2B6C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7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D42DF" w:rsidRPr="00AF2B6C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D42DF" w:rsidRPr="009918CB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8CB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941" w:type="dxa"/>
            <w:tcBorders>
              <w:top w:val="single" w:sz="18" w:space="0" w:color="auto"/>
            </w:tcBorders>
            <w:vAlign w:val="center"/>
          </w:tcPr>
          <w:p w:rsidR="004D42DF" w:rsidRPr="009918CB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8CB">
              <w:rPr>
                <w:rFonts w:ascii="Times New Roman" w:hAnsi="Times New Roman" w:cs="Times New Roman"/>
                <w:sz w:val="20"/>
                <w:szCs w:val="20"/>
              </w:rPr>
              <w:t>1445</w:t>
            </w:r>
          </w:p>
        </w:tc>
        <w:tc>
          <w:tcPr>
            <w:tcW w:w="92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D42DF" w:rsidRPr="009918CB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8CB">
              <w:rPr>
                <w:rFonts w:ascii="Times New Roman" w:hAnsi="Times New Roman" w:cs="Times New Roman"/>
                <w:sz w:val="20"/>
                <w:szCs w:val="20"/>
              </w:rPr>
              <w:t>1479</w:t>
            </w:r>
          </w:p>
        </w:tc>
      </w:tr>
      <w:tr w:rsidR="004D42DF" w:rsidTr="00A57386">
        <w:trPr>
          <w:trHeight w:val="470"/>
        </w:trPr>
        <w:tc>
          <w:tcPr>
            <w:tcW w:w="12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42DF" w:rsidRPr="00AF2B6C" w:rsidRDefault="004D42DF" w:rsidP="004D42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1" w:type="dxa"/>
            <w:tcBorders>
              <w:left w:val="single" w:sz="18" w:space="0" w:color="auto"/>
              <w:right w:val="single" w:sz="18" w:space="0" w:color="auto"/>
            </w:tcBorders>
          </w:tcPr>
          <w:p w:rsidR="004D42DF" w:rsidRPr="00AF2B6C" w:rsidRDefault="004D42DF" w:rsidP="004D4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 évfolyam (ált. iskola)</w:t>
            </w:r>
          </w:p>
        </w:tc>
        <w:tc>
          <w:tcPr>
            <w:tcW w:w="927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D42DF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D42DF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D42DF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D42DF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D42DF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D42DF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4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D42DF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D42DF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D42DF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D9D9D9" w:themeFill="background1" w:themeFillShade="D9"/>
            <w:vAlign w:val="center"/>
          </w:tcPr>
          <w:p w:rsidR="004D42DF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7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D42DF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tcBorders>
              <w:left w:val="single" w:sz="18" w:space="0" w:color="auto"/>
            </w:tcBorders>
            <w:vAlign w:val="center"/>
          </w:tcPr>
          <w:p w:rsidR="004D42DF" w:rsidRPr="009918CB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8CB">
              <w:rPr>
                <w:rFonts w:ascii="Times New Roman" w:hAnsi="Times New Roman" w:cs="Times New Roman"/>
                <w:sz w:val="20"/>
                <w:szCs w:val="20"/>
              </w:rPr>
              <w:t>1587</w:t>
            </w:r>
          </w:p>
        </w:tc>
        <w:tc>
          <w:tcPr>
            <w:tcW w:w="941" w:type="dxa"/>
            <w:vAlign w:val="center"/>
          </w:tcPr>
          <w:p w:rsidR="004D42DF" w:rsidRPr="009918CB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8CB">
              <w:rPr>
                <w:rFonts w:ascii="Times New Roman" w:hAnsi="Times New Roman" w:cs="Times New Roman"/>
                <w:sz w:val="20"/>
                <w:szCs w:val="20"/>
              </w:rPr>
              <w:t>1525</w:t>
            </w:r>
          </w:p>
        </w:tc>
        <w:tc>
          <w:tcPr>
            <w:tcW w:w="925" w:type="dxa"/>
            <w:tcBorders>
              <w:right w:val="single" w:sz="18" w:space="0" w:color="auto"/>
            </w:tcBorders>
            <w:vAlign w:val="center"/>
          </w:tcPr>
          <w:p w:rsidR="004D42DF" w:rsidRPr="009918CB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8CB">
              <w:rPr>
                <w:rFonts w:ascii="Times New Roman" w:hAnsi="Times New Roman" w:cs="Times New Roman"/>
                <w:sz w:val="20"/>
                <w:szCs w:val="20"/>
              </w:rPr>
              <w:t>1534</w:t>
            </w:r>
          </w:p>
        </w:tc>
      </w:tr>
      <w:tr w:rsidR="004D42DF" w:rsidTr="00A57386">
        <w:tc>
          <w:tcPr>
            <w:tcW w:w="12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42DF" w:rsidRPr="00AF2B6C" w:rsidRDefault="004D42DF" w:rsidP="004D42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42DF" w:rsidRPr="00AF2B6C" w:rsidRDefault="004D42DF" w:rsidP="004D4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B6C">
              <w:rPr>
                <w:rFonts w:ascii="Times New Roman" w:hAnsi="Times New Roman" w:cs="Times New Roman"/>
                <w:sz w:val="20"/>
                <w:szCs w:val="20"/>
              </w:rPr>
              <w:t>10. évfolyam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(4</w:t>
            </w:r>
            <w:r w:rsidRPr="00AF2B6C">
              <w:rPr>
                <w:rFonts w:ascii="Times New Roman" w:hAnsi="Times New Roman" w:cs="Times New Roman"/>
                <w:sz w:val="20"/>
                <w:szCs w:val="20"/>
              </w:rPr>
              <w:t xml:space="preserve"> évf. gimn.)</w:t>
            </w:r>
          </w:p>
        </w:tc>
        <w:tc>
          <w:tcPr>
            <w:tcW w:w="92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D42DF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D42DF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D42DF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D42DF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D42DF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D42DF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D42DF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D42DF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D42DF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D42DF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D42DF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D42DF" w:rsidRPr="009918CB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8CB">
              <w:rPr>
                <w:rFonts w:ascii="Times New Roman" w:hAnsi="Times New Roman" w:cs="Times New Roman"/>
                <w:sz w:val="20"/>
                <w:szCs w:val="20"/>
              </w:rPr>
              <w:t>1767</w:t>
            </w:r>
          </w:p>
        </w:tc>
        <w:tc>
          <w:tcPr>
            <w:tcW w:w="941" w:type="dxa"/>
            <w:tcBorders>
              <w:bottom w:val="single" w:sz="18" w:space="0" w:color="auto"/>
            </w:tcBorders>
            <w:vAlign w:val="center"/>
          </w:tcPr>
          <w:p w:rsidR="004D42DF" w:rsidRPr="009918CB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8CB">
              <w:rPr>
                <w:rFonts w:ascii="Times New Roman" w:hAnsi="Times New Roman" w:cs="Times New Roman"/>
                <w:sz w:val="20"/>
                <w:szCs w:val="20"/>
              </w:rPr>
              <w:t>1645</w:t>
            </w:r>
          </w:p>
        </w:tc>
        <w:tc>
          <w:tcPr>
            <w:tcW w:w="92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D42DF" w:rsidRPr="009918CB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8CB">
              <w:rPr>
                <w:rFonts w:ascii="Times New Roman" w:hAnsi="Times New Roman" w:cs="Times New Roman"/>
                <w:sz w:val="20"/>
                <w:szCs w:val="20"/>
              </w:rPr>
              <w:t>1632</w:t>
            </w:r>
          </w:p>
        </w:tc>
      </w:tr>
      <w:tr w:rsidR="004D42DF" w:rsidTr="00CC1B86">
        <w:tc>
          <w:tcPr>
            <w:tcW w:w="12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D42DF" w:rsidRPr="00AF2B6C" w:rsidRDefault="004D42DF" w:rsidP="004D42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Angol idegen nyelv</w:t>
            </w:r>
          </w:p>
        </w:tc>
        <w:tc>
          <w:tcPr>
            <w:tcW w:w="1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D42DF" w:rsidRPr="00034D36" w:rsidRDefault="004D42DF" w:rsidP="004D4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évfolyam (ált. iskola)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D42DF" w:rsidRPr="00AF2B6C" w:rsidRDefault="00CC1B86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D42DF" w:rsidRPr="00AF2B6C" w:rsidRDefault="00CC1B86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D42DF" w:rsidRPr="00AF2B6C" w:rsidRDefault="00CC1B86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D42DF" w:rsidRPr="00AF2B6C" w:rsidRDefault="00CC1B86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D42DF" w:rsidRPr="00AF2B6C" w:rsidRDefault="00CC1B86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D42DF" w:rsidRPr="00AF2B6C" w:rsidRDefault="00CC1B86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4" w:type="dxa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D42DF" w:rsidRPr="00AF2B6C" w:rsidRDefault="00CC1B86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D42DF" w:rsidRPr="00AF2B6C" w:rsidRDefault="00CC1B86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D42DF" w:rsidRPr="00AF2B6C" w:rsidRDefault="00CC1B86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D42DF" w:rsidRPr="00AF2B6C" w:rsidRDefault="00CC1B86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7" w:type="dxa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D42DF" w:rsidRPr="00AF2B6C" w:rsidRDefault="00CC1B86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D42DF" w:rsidRPr="009918CB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8CB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941" w:type="dxa"/>
            <w:tcBorders>
              <w:top w:val="single" w:sz="18" w:space="0" w:color="auto"/>
            </w:tcBorders>
            <w:vAlign w:val="center"/>
          </w:tcPr>
          <w:p w:rsidR="004D42DF" w:rsidRPr="009918CB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8CB">
              <w:rPr>
                <w:rFonts w:ascii="Times New Roman" w:hAnsi="Times New Roman" w:cs="Times New Roman"/>
                <w:sz w:val="20"/>
                <w:szCs w:val="20"/>
              </w:rPr>
              <w:t>1443</w:t>
            </w:r>
          </w:p>
        </w:tc>
        <w:tc>
          <w:tcPr>
            <w:tcW w:w="92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D42DF" w:rsidRPr="009918CB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8CB">
              <w:rPr>
                <w:rFonts w:ascii="Times New Roman" w:hAnsi="Times New Roman" w:cs="Times New Roman"/>
                <w:sz w:val="20"/>
                <w:szCs w:val="20"/>
              </w:rPr>
              <w:t>1422</w:t>
            </w:r>
          </w:p>
        </w:tc>
      </w:tr>
      <w:tr w:rsidR="004D42DF" w:rsidTr="00CC1B86">
        <w:tc>
          <w:tcPr>
            <w:tcW w:w="12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42DF" w:rsidRPr="00AF2B6C" w:rsidRDefault="004D42DF" w:rsidP="004D42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42DF" w:rsidRPr="00AF2B6C" w:rsidRDefault="004D42DF" w:rsidP="004D4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 évfolyam (ált. iskola)</w:t>
            </w:r>
          </w:p>
        </w:tc>
        <w:tc>
          <w:tcPr>
            <w:tcW w:w="92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D42DF" w:rsidRDefault="00CC1B86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D42DF" w:rsidRDefault="00CC1B86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D42DF" w:rsidRDefault="00CC1B86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D42DF" w:rsidRDefault="00CC1B86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D42DF" w:rsidRDefault="00CC1B86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D42DF" w:rsidRDefault="00CC1B86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D42DF" w:rsidRDefault="00CC1B86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D42DF" w:rsidRDefault="00CC1B86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D42DF" w:rsidRDefault="00CC1B86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D42DF" w:rsidRDefault="00CC1B86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D42DF" w:rsidRDefault="00CC1B86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D42DF" w:rsidRPr="009918CB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8CB">
              <w:rPr>
                <w:rFonts w:ascii="Times New Roman" w:hAnsi="Times New Roman" w:cs="Times New Roman"/>
                <w:sz w:val="20"/>
                <w:szCs w:val="20"/>
              </w:rPr>
              <w:t>1617</w:t>
            </w:r>
          </w:p>
        </w:tc>
        <w:tc>
          <w:tcPr>
            <w:tcW w:w="941" w:type="dxa"/>
            <w:tcBorders>
              <w:bottom w:val="single" w:sz="18" w:space="0" w:color="auto"/>
            </w:tcBorders>
            <w:vAlign w:val="center"/>
          </w:tcPr>
          <w:p w:rsidR="004D42DF" w:rsidRPr="009918CB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8CB">
              <w:rPr>
                <w:rFonts w:ascii="Times New Roman" w:hAnsi="Times New Roman" w:cs="Times New Roman"/>
                <w:sz w:val="20"/>
                <w:szCs w:val="20"/>
              </w:rPr>
              <w:t>1532</w:t>
            </w:r>
          </w:p>
        </w:tc>
        <w:tc>
          <w:tcPr>
            <w:tcW w:w="92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D42DF" w:rsidRPr="009918CB" w:rsidRDefault="004D42DF" w:rsidP="004D42DF">
            <w:pPr>
              <w:ind w:left="-84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8CB">
              <w:rPr>
                <w:rFonts w:ascii="Times New Roman" w:hAnsi="Times New Roman" w:cs="Times New Roman"/>
                <w:sz w:val="20"/>
                <w:szCs w:val="20"/>
              </w:rPr>
              <w:t>1561</w:t>
            </w:r>
          </w:p>
        </w:tc>
      </w:tr>
    </w:tbl>
    <w:p w:rsidR="00A6024A" w:rsidRDefault="00A6024A"/>
    <w:sectPr w:rsidR="00A6024A" w:rsidSect="009918CB">
      <w:pgSz w:w="16838" w:h="11906" w:orient="landscape"/>
      <w:pgMar w:top="709" w:right="1134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005"/>
    <w:rsid w:val="00013FED"/>
    <w:rsid w:val="00034D36"/>
    <w:rsid w:val="00051CF6"/>
    <w:rsid w:val="0009370A"/>
    <w:rsid w:val="00107C3A"/>
    <w:rsid w:val="001430E7"/>
    <w:rsid w:val="00171EE1"/>
    <w:rsid w:val="001939E0"/>
    <w:rsid w:val="00264005"/>
    <w:rsid w:val="002842CA"/>
    <w:rsid w:val="00335C17"/>
    <w:rsid w:val="00376216"/>
    <w:rsid w:val="003875F4"/>
    <w:rsid w:val="004403F5"/>
    <w:rsid w:val="004D42DF"/>
    <w:rsid w:val="004E2793"/>
    <w:rsid w:val="0052286B"/>
    <w:rsid w:val="005442F6"/>
    <w:rsid w:val="00564074"/>
    <w:rsid w:val="005F1A1D"/>
    <w:rsid w:val="00630C8E"/>
    <w:rsid w:val="006C7828"/>
    <w:rsid w:val="00766B22"/>
    <w:rsid w:val="0090237B"/>
    <w:rsid w:val="00924595"/>
    <w:rsid w:val="0094603B"/>
    <w:rsid w:val="009918CB"/>
    <w:rsid w:val="009B77D2"/>
    <w:rsid w:val="00A57386"/>
    <w:rsid w:val="00A6024A"/>
    <w:rsid w:val="00B26E21"/>
    <w:rsid w:val="00B44B6D"/>
    <w:rsid w:val="00B726D0"/>
    <w:rsid w:val="00BB654E"/>
    <w:rsid w:val="00C42454"/>
    <w:rsid w:val="00C9639E"/>
    <w:rsid w:val="00CC1B86"/>
    <w:rsid w:val="00D52848"/>
    <w:rsid w:val="00E32E47"/>
    <w:rsid w:val="00E51AB8"/>
    <w:rsid w:val="00E717D0"/>
    <w:rsid w:val="00EB37DD"/>
    <w:rsid w:val="00F76773"/>
    <w:rsid w:val="00FA6BFB"/>
    <w:rsid w:val="00FC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6BC66A-6E33-4D66-8C8D-7AA6DA4B2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6400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264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lus1">
    <w:name w:val="Stílus1"/>
    <w:basedOn w:val="Norml"/>
    <w:link w:val="Stlus1Char"/>
    <w:qFormat/>
    <w:rsid w:val="00264005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olor w:val="000000"/>
      <w:szCs w:val="20"/>
      <w:lang w:eastAsia="hu-HU"/>
    </w:rPr>
  </w:style>
  <w:style w:type="character" w:customStyle="1" w:styleId="Stlus1Char">
    <w:name w:val="Stílus1 Char"/>
    <w:basedOn w:val="Bekezdsalapbettpusa"/>
    <w:link w:val="Stlus1"/>
    <w:rsid w:val="00264005"/>
    <w:rPr>
      <w:rFonts w:ascii="Times New Roman" w:eastAsia="Times New Roman" w:hAnsi="Times New Roman" w:cs="Times New Roman"/>
      <w:b/>
      <w:bCs/>
      <w:color w:val="000000"/>
      <w:szCs w:val="20"/>
      <w:lang w:eastAsia="hu-HU"/>
    </w:rPr>
  </w:style>
  <w:style w:type="paragraph" w:customStyle="1" w:styleId="s1">
    <w:name w:val="s1"/>
    <w:basedOn w:val="Stlus1"/>
    <w:link w:val="s1Char"/>
    <w:qFormat/>
    <w:rsid w:val="00264005"/>
  </w:style>
  <w:style w:type="character" w:customStyle="1" w:styleId="s1Char">
    <w:name w:val="s1 Char"/>
    <w:basedOn w:val="Stlus1Char"/>
    <w:link w:val="s1"/>
    <w:rsid w:val="00264005"/>
    <w:rPr>
      <w:rFonts w:ascii="Times New Roman" w:eastAsia="Times New Roman" w:hAnsi="Times New Roman" w:cs="Times New Roman"/>
      <w:b/>
      <w:bCs/>
      <w:color w:val="00000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BB654E"/>
    <w:rPr>
      <w:color w:val="0000FF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BB65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km.kir.hu/fit2/" TargetMode="External"/><Relationship Id="rId4" Type="http://schemas.openxmlformats.org/officeDocument/2006/relationships/hyperlink" Target="https://www.kir.hu/okmfit/getJelentes.aspx?tip=t&amp;id=201724&amp;th=1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Svoóbné Lénárt Ágnes</dc:creator>
  <cp:lastModifiedBy>Svoóbné Lénárt Ágnes</cp:lastModifiedBy>
  <cp:revision>2</cp:revision>
  <dcterms:created xsi:type="dcterms:W3CDTF">2024-10-07T08:35:00Z</dcterms:created>
  <dcterms:modified xsi:type="dcterms:W3CDTF">2024-10-07T08:35:00Z</dcterms:modified>
</cp:coreProperties>
</file>