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7F" w:rsidRDefault="00BE017F" w:rsidP="00F96D1E">
      <w:pPr>
        <w:pStyle w:val="s1"/>
      </w:pPr>
      <w:bookmarkStart w:id="0" w:name="_Toc464223647"/>
    </w:p>
    <w:p w:rsidR="00F96D1E" w:rsidRDefault="00AD1EFF" w:rsidP="00F96D1E">
      <w:pPr>
        <w:pStyle w:val="s1"/>
      </w:pPr>
      <w:proofErr w:type="gramStart"/>
      <w:r>
        <w:t xml:space="preserve">A </w:t>
      </w:r>
      <w:r w:rsidR="00AD0464">
        <w:t xml:space="preserve"> 2024-2025-ö</w:t>
      </w:r>
      <w:r w:rsidR="006F7847">
        <w:t>s</w:t>
      </w:r>
      <w:proofErr w:type="gramEnd"/>
      <w:r w:rsidR="00F96D1E">
        <w:t xml:space="preserve"> </w:t>
      </w:r>
      <w:r w:rsidR="00F96D1E" w:rsidRPr="00E33636">
        <w:t xml:space="preserve"> tanévben az oktatásban résztvevő tanárok végzettsége</w:t>
      </w:r>
      <w:bookmarkEnd w:id="0"/>
    </w:p>
    <w:p w:rsidR="00F96D1E" w:rsidRDefault="00F96D1E" w:rsidP="00F96D1E">
      <w:pPr>
        <w:pStyle w:val="Stlus1"/>
      </w:pPr>
    </w:p>
    <w:p w:rsidR="00F96D1E" w:rsidRPr="00E33636" w:rsidRDefault="00F96D1E" w:rsidP="00F96D1E">
      <w:pPr>
        <w:pStyle w:val="Stlus1"/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417"/>
        <w:gridCol w:w="1418"/>
        <w:gridCol w:w="1417"/>
        <w:gridCol w:w="1418"/>
        <w:gridCol w:w="1417"/>
      </w:tblGrid>
      <w:tr w:rsidR="00F96D1E" w:rsidRPr="00E33636" w:rsidTr="000953D4">
        <w:trPr>
          <w:trHeight w:val="6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Tantárgy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Egyetemet</w:t>
            </w: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 xml:space="preserve"> végzett tanárok (fő)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Egyetemet</w:t>
            </w: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 xml:space="preserve"> végzett óraadó tanárok (fő)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Főiskolát végzett tanárok (fő)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Főiskolát végzett óraadó tanárok (fő)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Középfokú végzettség</w:t>
            </w: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Magyar nyelv és irodalom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730FE7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Történelem és állampolgári ismeretek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DE5519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Matematika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730FE7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BE017F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Fizika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BE017F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BE017F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Kémia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730FE7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Biológia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Földünk és környezetünk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Informatika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BE017F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BE017F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BE017F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Rajz és vizuális kultúra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530825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Ének-zene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730FE7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bookmarkStart w:id="1" w:name="_GoBack"/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Testnevelés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Gyógytestnevelés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530825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Angol nyelv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730FE7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BE017F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Német nyelv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BE017F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DE5519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Erkölcstan/Hit és erkölcstan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BE017F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BE017F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Gyógypedagógus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Belügyi rendészeti ismeretek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  <w:p w:rsidR="00952AFF" w:rsidRDefault="00952AFF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  <w:p w:rsidR="00952AFF" w:rsidRPr="00E33636" w:rsidRDefault="00952AFF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DE5519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Gazdasági ismeretek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530825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Mérnök-tanár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BE017F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530825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Önvédelem oktató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530825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Szakoktató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BE017F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730FE7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730FE7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4</w:t>
            </w:r>
          </w:p>
        </w:tc>
      </w:tr>
      <w:tr w:rsidR="00F96D1E" w:rsidRPr="00E33636" w:rsidTr="000953D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Könyvtáros tanár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530825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530825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</w:p>
        </w:tc>
      </w:tr>
    </w:tbl>
    <w:p w:rsidR="00F96D1E" w:rsidRDefault="00F96D1E" w:rsidP="00F96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hu-HU"/>
        </w:rPr>
      </w:pPr>
    </w:p>
    <w:p w:rsidR="00F96D1E" w:rsidRDefault="00F96D1E" w:rsidP="00F96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hu-HU"/>
        </w:rPr>
      </w:pPr>
    </w:p>
    <w:p w:rsidR="00F96D1E" w:rsidRPr="00E33636" w:rsidRDefault="00F96D1E" w:rsidP="00F96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hu-HU"/>
        </w:rPr>
      </w:pPr>
    </w:p>
    <w:p w:rsidR="00F96D1E" w:rsidRDefault="00F96D1E" w:rsidP="00F96D1E">
      <w:pPr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</w:pPr>
      <w:r>
        <w:br w:type="page"/>
      </w:r>
    </w:p>
    <w:p w:rsidR="00F96D1E" w:rsidRDefault="00F96D1E" w:rsidP="00F96D1E">
      <w:pPr>
        <w:pStyle w:val="s1"/>
      </w:pPr>
      <w:bookmarkStart w:id="2" w:name="_Toc464223648"/>
      <w:r>
        <w:lastRenderedPageBreak/>
        <w:t xml:space="preserve">1/3/b </w:t>
      </w:r>
      <w:r w:rsidRPr="00E33636">
        <w:t>Nevelő</w:t>
      </w:r>
      <w:r>
        <w:t>-</w:t>
      </w:r>
      <w:r w:rsidRPr="00E33636">
        <w:t xml:space="preserve"> és oktató munkát segítők</w:t>
      </w:r>
      <w:bookmarkEnd w:id="2"/>
    </w:p>
    <w:p w:rsidR="00F96D1E" w:rsidRDefault="00F96D1E" w:rsidP="00F96D1E">
      <w:pPr>
        <w:pStyle w:val="Stlus1"/>
      </w:pPr>
    </w:p>
    <w:p w:rsidR="00F96D1E" w:rsidRDefault="00F96D1E" w:rsidP="00F96D1E">
      <w:pPr>
        <w:pStyle w:val="Stlus1"/>
      </w:pPr>
    </w:p>
    <w:p w:rsidR="00F96D1E" w:rsidRPr="00E33636" w:rsidRDefault="00F96D1E" w:rsidP="00F96D1E">
      <w:pPr>
        <w:pStyle w:val="Stlus1"/>
      </w:pP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134"/>
        <w:gridCol w:w="1134"/>
        <w:gridCol w:w="992"/>
        <w:gridCol w:w="1276"/>
        <w:gridCol w:w="1418"/>
        <w:gridCol w:w="1418"/>
      </w:tblGrid>
      <w:tr w:rsidR="00F96D1E" w:rsidRPr="00E33636" w:rsidTr="000953D4">
        <w:trPr>
          <w:trHeight w:val="690"/>
          <w:jc w:val="center"/>
        </w:trPr>
        <w:tc>
          <w:tcPr>
            <w:tcW w:w="1529" w:type="dxa"/>
            <w:shd w:val="clear" w:color="auto" w:fill="auto"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Tantárgy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Egyetemet</w:t>
            </w: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 xml:space="preserve"> végzett (fő)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Főiskolát végzett (fő)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Felsőfokú végzettség</w:t>
            </w:r>
          </w:p>
        </w:tc>
        <w:tc>
          <w:tcPr>
            <w:tcW w:w="1276" w:type="dxa"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Középfokú végzettség</w:t>
            </w:r>
          </w:p>
        </w:tc>
        <w:tc>
          <w:tcPr>
            <w:tcW w:w="1418" w:type="dxa"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Szakmunkás-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br/>
              <w:t>képző</w:t>
            </w:r>
          </w:p>
        </w:tc>
        <w:tc>
          <w:tcPr>
            <w:tcW w:w="1418" w:type="dxa"/>
            <w:vAlign w:val="center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8 általános</w:t>
            </w:r>
          </w:p>
        </w:tc>
      </w:tr>
      <w:tr w:rsidR="00F96D1E" w:rsidRPr="00E33636" w:rsidTr="000953D4">
        <w:trPr>
          <w:trHeight w:val="300"/>
          <w:jc w:val="center"/>
        </w:trPr>
        <w:tc>
          <w:tcPr>
            <w:tcW w:w="1529" w:type="dxa"/>
            <w:shd w:val="clear" w:color="auto" w:fill="auto"/>
            <w:noWrap/>
            <w:vAlign w:val="center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  <w:jc w:val="center"/>
        </w:trPr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Iskol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titkár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6D1E" w:rsidRPr="00E33636" w:rsidRDefault="00BE017F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6" w:type="dxa"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  <w:jc w:val="center"/>
        </w:trPr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Védőnő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  <w:jc w:val="center"/>
        </w:trPr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Laboráns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:rsidR="00F96D1E" w:rsidRPr="00E33636" w:rsidRDefault="00530825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  <w:jc w:val="center"/>
        </w:trPr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Gazdaságvezető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  <w:jc w:val="center"/>
        </w:trPr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Könyvelő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6" w:type="dxa"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vAlign w:val="center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  <w:jc w:val="center"/>
        </w:trPr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Rendszergazda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  <w:jc w:val="center"/>
        </w:trPr>
        <w:tc>
          <w:tcPr>
            <w:tcW w:w="1529" w:type="dxa"/>
            <w:shd w:val="clear" w:color="auto" w:fill="auto"/>
            <w:noWrap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Karbantartók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:rsidR="00F96D1E" w:rsidRPr="00E33636" w:rsidRDefault="00530825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vAlign w:val="center"/>
          </w:tcPr>
          <w:p w:rsidR="00F96D1E" w:rsidRDefault="00530825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418" w:type="dxa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  <w:jc w:val="center"/>
        </w:trPr>
        <w:tc>
          <w:tcPr>
            <w:tcW w:w="1529" w:type="dxa"/>
            <w:shd w:val="clear" w:color="auto" w:fill="auto"/>
            <w:noWrap/>
            <w:vAlign w:val="center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Tangazdaság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6D1E" w:rsidRPr="00E33636" w:rsidRDefault="00BE017F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vAlign w:val="center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418" w:type="dxa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96D1E" w:rsidRPr="00E33636" w:rsidTr="000953D4">
        <w:trPr>
          <w:trHeight w:val="300"/>
          <w:jc w:val="center"/>
        </w:trPr>
        <w:tc>
          <w:tcPr>
            <w:tcW w:w="1529" w:type="dxa"/>
            <w:shd w:val="clear" w:color="auto" w:fill="auto"/>
            <w:noWrap/>
            <w:vAlign w:val="center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Takarító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vAlign w:val="center"/>
          </w:tcPr>
          <w:p w:rsidR="00F96D1E" w:rsidRDefault="00530825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418" w:type="dxa"/>
          </w:tcPr>
          <w:p w:rsidR="00F96D1E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</w:tr>
    </w:tbl>
    <w:p w:rsidR="00F96D1E" w:rsidRDefault="00F96D1E" w:rsidP="00F96D1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</w:pPr>
    </w:p>
    <w:p w:rsidR="00F96D1E" w:rsidRDefault="00F96D1E" w:rsidP="00F96D1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</w:pPr>
    </w:p>
    <w:p w:rsidR="00F96D1E" w:rsidRDefault="00F96D1E" w:rsidP="00F96D1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</w:pPr>
    </w:p>
    <w:p w:rsidR="00F96D1E" w:rsidRDefault="00F96D1E" w:rsidP="00F96D1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</w:pPr>
      <w:r w:rsidRPr="00E336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Felnőttképzési tevékenységben résztvevők</w:t>
      </w:r>
    </w:p>
    <w:p w:rsidR="00F96D1E" w:rsidRPr="00E33636" w:rsidRDefault="00F96D1E" w:rsidP="00F96D1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</w:pPr>
    </w:p>
    <w:tbl>
      <w:tblPr>
        <w:tblW w:w="88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064"/>
        <w:gridCol w:w="1134"/>
        <w:gridCol w:w="1015"/>
        <w:gridCol w:w="1301"/>
        <w:gridCol w:w="1403"/>
        <w:gridCol w:w="1394"/>
      </w:tblGrid>
      <w:tr w:rsidR="00F96D1E" w:rsidRPr="00E33636" w:rsidTr="000953D4">
        <w:trPr>
          <w:trHeight w:val="30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E" w:rsidRPr="00E33636" w:rsidRDefault="00F96D1E" w:rsidP="0009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Felnőttképzésért felelős vezető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E3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D1E" w:rsidRPr="00E33636" w:rsidRDefault="00F96D1E" w:rsidP="00095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A6024A" w:rsidRDefault="00F96D1E">
      <w:r>
        <w:br w:type="page"/>
      </w:r>
    </w:p>
    <w:sectPr w:rsidR="00A6024A" w:rsidSect="00F96D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1E"/>
    <w:rsid w:val="00212CD1"/>
    <w:rsid w:val="00530825"/>
    <w:rsid w:val="006F7847"/>
    <w:rsid w:val="00713C1B"/>
    <w:rsid w:val="00730FE7"/>
    <w:rsid w:val="00924595"/>
    <w:rsid w:val="00952AFF"/>
    <w:rsid w:val="009A5138"/>
    <w:rsid w:val="00A6024A"/>
    <w:rsid w:val="00AD0464"/>
    <w:rsid w:val="00AD1EFF"/>
    <w:rsid w:val="00BE017F"/>
    <w:rsid w:val="00D11739"/>
    <w:rsid w:val="00DE5519"/>
    <w:rsid w:val="00F10678"/>
    <w:rsid w:val="00F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5699"/>
  <w15:docId w15:val="{5EC534E3-1C7C-48DB-8D57-C72B5640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6D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link w:val="Stlus1Char"/>
    <w:qFormat/>
    <w:rsid w:val="00F96D1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000000"/>
      <w:szCs w:val="20"/>
      <w:lang w:eastAsia="hu-HU"/>
    </w:rPr>
  </w:style>
  <w:style w:type="character" w:customStyle="1" w:styleId="Stlus1Char">
    <w:name w:val="Stílus1 Char"/>
    <w:basedOn w:val="Bekezdsalapbettpusa"/>
    <w:link w:val="Stlus1"/>
    <w:rsid w:val="00F96D1E"/>
    <w:rPr>
      <w:rFonts w:ascii="Times New Roman" w:eastAsia="Times New Roman" w:hAnsi="Times New Roman" w:cs="Times New Roman"/>
      <w:b/>
      <w:bCs/>
      <w:color w:val="000000"/>
      <w:szCs w:val="20"/>
      <w:lang w:eastAsia="hu-HU"/>
    </w:rPr>
  </w:style>
  <w:style w:type="paragraph" w:customStyle="1" w:styleId="s1">
    <w:name w:val="s1"/>
    <w:basedOn w:val="Stlus1"/>
    <w:link w:val="s1Char"/>
    <w:qFormat/>
    <w:rsid w:val="00F96D1E"/>
  </w:style>
  <w:style w:type="character" w:customStyle="1" w:styleId="s1Char">
    <w:name w:val="s1 Char"/>
    <w:basedOn w:val="Stlus1Char"/>
    <w:link w:val="s1"/>
    <w:rsid w:val="00F96D1E"/>
    <w:rPr>
      <w:rFonts w:ascii="Times New Roman" w:eastAsia="Times New Roman" w:hAnsi="Times New Roman" w:cs="Times New Roman"/>
      <w:b/>
      <w:bCs/>
      <w:color w:val="00000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Svoóbné Lénárt Ágnes</dc:creator>
  <cp:lastModifiedBy>Svoóbné Lénárt Ágnes</cp:lastModifiedBy>
  <cp:revision>3</cp:revision>
  <cp:lastPrinted>2022-10-18T11:23:00Z</cp:lastPrinted>
  <dcterms:created xsi:type="dcterms:W3CDTF">2024-10-02T09:10:00Z</dcterms:created>
  <dcterms:modified xsi:type="dcterms:W3CDTF">2024-10-02T09:25:00Z</dcterms:modified>
</cp:coreProperties>
</file>