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C8B0" w14:textId="05CD8BE7" w:rsidR="00263818" w:rsidRPr="00263818" w:rsidRDefault="00410BCB" w:rsidP="00410BCB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26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26"/>
          <w:u w:val="single"/>
        </w:rPr>
        <w:t>Munkaterv 202</w:t>
      </w:r>
      <w:r w:rsidR="00E3758F">
        <w:rPr>
          <w:rFonts w:ascii="Times New Roman" w:eastAsia="Calibri" w:hAnsi="Times New Roman" w:cs="Times New Roman"/>
          <w:b/>
          <w:sz w:val="36"/>
          <w:szCs w:val="26"/>
          <w:u w:val="single"/>
        </w:rPr>
        <w:t>4</w:t>
      </w:r>
      <w:r>
        <w:rPr>
          <w:rFonts w:ascii="Times New Roman" w:eastAsia="Calibri" w:hAnsi="Times New Roman" w:cs="Times New Roman"/>
          <w:b/>
          <w:sz w:val="36"/>
          <w:szCs w:val="26"/>
          <w:u w:val="single"/>
        </w:rPr>
        <w:t>-202</w:t>
      </w:r>
      <w:r w:rsidR="00E3758F">
        <w:rPr>
          <w:rFonts w:ascii="Times New Roman" w:eastAsia="Calibri" w:hAnsi="Times New Roman" w:cs="Times New Roman"/>
          <w:b/>
          <w:sz w:val="36"/>
          <w:szCs w:val="26"/>
          <w:u w:val="single"/>
        </w:rPr>
        <w:t>5</w:t>
      </w:r>
      <w:r w:rsidR="00C5494D">
        <w:rPr>
          <w:rFonts w:ascii="Times New Roman" w:eastAsia="Calibri" w:hAnsi="Times New Roman" w:cs="Times New Roman"/>
          <w:b/>
          <w:sz w:val="36"/>
          <w:szCs w:val="26"/>
          <w:u w:val="single"/>
        </w:rPr>
        <w:t>.</w:t>
      </w:r>
    </w:p>
    <w:p w14:paraId="0174BFFD" w14:textId="77777777" w:rsidR="00263818" w:rsidRPr="00263818" w:rsidRDefault="00263818" w:rsidP="002638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26"/>
          <w:u w:val="single"/>
        </w:rPr>
      </w:pPr>
    </w:p>
    <w:p w14:paraId="76F5FB4A" w14:textId="77777777" w:rsidR="00263818" w:rsidRPr="00263818" w:rsidRDefault="00263818" w:rsidP="00263818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263818">
        <w:rPr>
          <w:rFonts w:ascii="Times New Roman" w:eastAsia="Calibri" w:hAnsi="Times New Roman" w:cs="Times New Roman"/>
          <w:b/>
          <w:sz w:val="32"/>
          <w:szCs w:val="26"/>
        </w:rPr>
        <w:t>Az Eötvös József Református Oktatási Központ – Tündérkert Tagóvodája Heves, Szerelem Alfréd út 19.</w:t>
      </w:r>
    </w:p>
    <w:p w14:paraId="55B6306E" w14:textId="6F375C4F" w:rsidR="00263818" w:rsidRPr="00263818" w:rsidRDefault="00223B23" w:rsidP="00263818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Csoportok száma: </w:t>
      </w:r>
      <w:r w:rsidR="00E00DD6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496CDC94" w14:textId="64818C43" w:rsidR="00263818" w:rsidRPr="00263818" w:rsidRDefault="00EE2072" w:rsidP="00263818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Alkalmazottak száma: </w:t>
      </w:r>
      <w:r w:rsidR="00E3758F">
        <w:rPr>
          <w:rFonts w:ascii="Times New Roman" w:eastAsia="Calibri" w:hAnsi="Times New Roman" w:cs="Times New Roman"/>
          <w:sz w:val="26"/>
          <w:szCs w:val="26"/>
        </w:rPr>
        <w:t>9</w:t>
      </w:r>
      <w:r w:rsidR="00E00D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3B23">
        <w:rPr>
          <w:rFonts w:ascii="Times New Roman" w:eastAsia="Calibri" w:hAnsi="Times New Roman" w:cs="Times New Roman"/>
          <w:sz w:val="26"/>
          <w:szCs w:val="26"/>
        </w:rPr>
        <w:t xml:space="preserve">óvónő, </w:t>
      </w:r>
      <w:r w:rsidR="00E3758F">
        <w:rPr>
          <w:rFonts w:ascii="Times New Roman" w:eastAsia="Calibri" w:hAnsi="Times New Roman" w:cs="Times New Roman"/>
          <w:sz w:val="26"/>
          <w:szCs w:val="26"/>
        </w:rPr>
        <w:t>1</w:t>
      </w:r>
      <w:r w:rsidR="000010A2">
        <w:rPr>
          <w:rFonts w:ascii="Times New Roman" w:eastAsia="Calibri" w:hAnsi="Times New Roman" w:cs="Times New Roman"/>
          <w:sz w:val="26"/>
          <w:szCs w:val="26"/>
        </w:rPr>
        <w:t xml:space="preserve"> pedagógiai asszisztens </w:t>
      </w:r>
      <w:r w:rsidR="00E00DD6">
        <w:rPr>
          <w:rFonts w:ascii="Times New Roman" w:eastAsia="Calibri" w:hAnsi="Times New Roman" w:cs="Times New Roman"/>
          <w:sz w:val="26"/>
          <w:szCs w:val="26"/>
        </w:rPr>
        <w:t>4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 xml:space="preserve"> dajka</w:t>
      </w:r>
    </w:p>
    <w:p w14:paraId="7056F3D4" w14:textId="04D704E4" w:rsidR="00263818" w:rsidRDefault="00263818" w:rsidP="00263818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63818">
        <w:rPr>
          <w:rFonts w:ascii="Times New Roman" w:eastAsia="Calibri" w:hAnsi="Times New Roman" w:cs="Times New Roman"/>
          <w:sz w:val="26"/>
          <w:szCs w:val="26"/>
        </w:rPr>
        <w:t xml:space="preserve">Óvodai férőhelyek száma: </w:t>
      </w:r>
      <w:r w:rsidR="00E00DD6">
        <w:rPr>
          <w:rFonts w:ascii="Times New Roman" w:eastAsia="Calibri" w:hAnsi="Times New Roman" w:cs="Times New Roman"/>
          <w:sz w:val="26"/>
          <w:szCs w:val="26"/>
        </w:rPr>
        <w:t>4</w:t>
      </w:r>
      <w:r w:rsidRPr="00263818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r w:rsidR="00517146">
        <w:rPr>
          <w:rFonts w:ascii="Times New Roman" w:eastAsia="Calibri" w:hAnsi="Times New Roman" w:cs="Times New Roman"/>
          <w:sz w:val="26"/>
          <w:szCs w:val="26"/>
        </w:rPr>
        <w:t>2</w:t>
      </w:r>
      <w:r w:rsidR="00DB2E8F">
        <w:rPr>
          <w:rFonts w:ascii="Times New Roman" w:eastAsia="Calibri" w:hAnsi="Times New Roman" w:cs="Times New Roman"/>
          <w:sz w:val="26"/>
          <w:szCs w:val="26"/>
        </w:rPr>
        <w:t>6</w:t>
      </w:r>
      <w:r w:rsidRPr="00263818">
        <w:rPr>
          <w:rFonts w:ascii="Times New Roman" w:eastAsia="Calibri" w:hAnsi="Times New Roman" w:cs="Times New Roman"/>
          <w:sz w:val="26"/>
          <w:szCs w:val="26"/>
        </w:rPr>
        <w:t xml:space="preserve"> fő, </w:t>
      </w:r>
      <w:r w:rsidR="00E00DD6"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="00E3758F">
        <w:rPr>
          <w:rFonts w:ascii="Times New Roman" w:eastAsia="Calibri" w:hAnsi="Times New Roman" w:cs="Times New Roman"/>
          <w:sz w:val="26"/>
          <w:szCs w:val="26"/>
        </w:rPr>
        <w:t>Pillangó és a Méhecske csoport létszáma 26 fő</w:t>
      </w:r>
      <w:r w:rsidR="00E00DD6">
        <w:rPr>
          <w:rFonts w:ascii="Times New Roman" w:eastAsia="Calibri" w:hAnsi="Times New Roman" w:cs="Times New Roman"/>
          <w:sz w:val="26"/>
          <w:szCs w:val="26"/>
        </w:rPr>
        <w:t>, a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 Katica </w:t>
      </w:r>
      <w:r w:rsidR="00E00DD6">
        <w:rPr>
          <w:rFonts w:ascii="Times New Roman" w:eastAsia="Calibri" w:hAnsi="Times New Roman" w:cs="Times New Roman"/>
          <w:sz w:val="26"/>
          <w:szCs w:val="26"/>
        </w:rPr>
        <w:t xml:space="preserve">és a Süni </w:t>
      </w:r>
      <w:r w:rsidR="00517146">
        <w:rPr>
          <w:rFonts w:ascii="Times New Roman" w:eastAsia="Calibri" w:hAnsi="Times New Roman" w:cs="Times New Roman"/>
          <w:sz w:val="26"/>
          <w:szCs w:val="26"/>
        </w:rPr>
        <w:t>csoport számított létszáma 2</w:t>
      </w:r>
      <w:r w:rsidR="00E00DD6">
        <w:rPr>
          <w:rFonts w:ascii="Times New Roman" w:eastAsia="Calibri" w:hAnsi="Times New Roman" w:cs="Times New Roman"/>
          <w:sz w:val="26"/>
          <w:szCs w:val="26"/>
        </w:rPr>
        <w:t>6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 fő az egy</w:t>
      </w:r>
      <w:r w:rsidR="00E00DD6">
        <w:rPr>
          <w:rFonts w:ascii="Times New Roman" w:eastAsia="Calibri" w:hAnsi="Times New Roman" w:cs="Times New Roman"/>
          <w:sz w:val="26"/>
          <w:szCs w:val="26"/>
        </w:rPr>
        <w:t>-egy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 SNI-s szakvéleménnyel rendelkező gyermek miatt.</w:t>
      </w:r>
      <w:r w:rsidR="005D7E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2D4F297" w14:textId="77777777" w:rsidR="001E25C7" w:rsidRPr="00263818" w:rsidRDefault="001E25C7" w:rsidP="00263818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6B7E52" w14:textId="406AE5FB" w:rsidR="00263818" w:rsidRPr="00263818" w:rsidRDefault="00410BCB" w:rsidP="00263818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6"/>
          <w:u w:val="single"/>
        </w:rPr>
        <w:t>202</w:t>
      </w:r>
      <w:r w:rsidR="00E3758F">
        <w:rPr>
          <w:rFonts w:ascii="Times New Roman" w:eastAsia="Calibri" w:hAnsi="Times New Roman" w:cs="Times New Roman"/>
          <w:b/>
          <w:sz w:val="28"/>
          <w:szCs w:val="26"/>
          <w:u w:val="single"/>
        </w:rPr>
        <w:t>4</w:t>
      </w:r>
      <w:r>
        <w:rPr>
          <w:rFonts w:ascii="Times New Roman" w:eastAsia="Calibri" w:hAnsi="Times New Roman" w:cs="Times New Roman"/>
          <w:b/>
          <w:sz w:val="28"/>
          <w:szCs w:val="26"/>
          <w:u w:val="single"/>
        </w:rPr>
        <w:t>-2</w:t>
      </w:r>
      <w:r w:rsidR="00E3758F">
        <w:rPr>
          <w:rFonts w:ascii="Times New Roman" w:eastAsia="Calibri" w:hAnsi="Times New Roman" w:cs="Times New Roman"/>
          <w:b/>
          <w:sz w:val="28"/>
          <w:szCs w:val="26"/>
          <w:u w:val="single"/>
        </w:rPr>
        <w:t>5</w:t>
      </w:r>
      <w:r>
        <w:rPr>
          <w:rFonts w:ascii="Times New Roman" w:eastAsia="Calibri" w:hAnsi="Times New Roman" w:cs="Times New Roman"/>
          <w:b/>
          <w:sz w:val="28"/>
          <w:szCs w:val="26"/>
          <w:u w:val="single"/>
        </w:rPr>
        <w:t>-e</w:t>
      </w:r>
      <w:r w:rsidR="00263818" w:rsidRPr="00263818">
        <w:rPr>
          <w:rFonts w:ascii="Times New Roman" w:eastAsia="Calibri" w:hAnsi="Times New Roman" w:cs="Times New Roman"/>
          <w:b/>
          <w:sz w:val="28"/>
          <w:szCs w:val="26"/>
          <w:u w:val="single"/>
        </w:rPr>
        <w:t>s nevelési év kiemelt feladatai:</w:t>
      </w:r>
    </w:p>
    <w:p w14:paraId="0CD9E61C" w14:textId="43B8BD7B" w:rsidR="00223B23" w:rsidRDefault="00930C40" w:rsidP="00BB0EF6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 bölcsőde-óvoda</w:t>
      </w:r>
      <w:r w:rsidR="00DB2E8F">
        <w:rPr>
          <w:rFonts w:ascii="Times New Roman" w:eastAsia="Calibri" w:hAnsi="Times New Roman" w:cs="Times New Roman"/>
          <w:sz w:val="26"/>
          <w:szCs w:val="26"/>
        </w:rPr>
        <w:t>, illetve az óvoda-iskola</w:t>
      </w:r>
      <w:r>
        <w:rPr>
          <w:rFonts w:ascii="Times New Roman" w:eastAsia="Calibri" w:hAnsi="Times New Roman" w:cs="Times New Roman"/>
          <w:sz w:val="26"/>
          <w:szCs w:val="26"/>
        </w:rPr>
        <w:t xml:space="preserve"> átmenet rugalmassá tétele</w:t>
      </w:r>
      <w:r w:rsidR="00F732B5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e</w:t>
      </w:r>
      <w:r w:rsidR="00F732B5">
        <w:rPr>
          <w:rFonts w:ascii="Times New Roman" w:eastAsia="Calibri" w:hAnsi="Times New Roman" w:cs="Times New Roman"/>
          <w:sz w:val="26"/>
          <w:szCs w:val="26"/>
        </w:rPr>
        <w:t>l</w:t>
      </w:r>
      <w:r>
        <w:rPr>
          <w:rFonts w:ascii="Times New Roman" w:eastAsia="Calibri" w:hAnsi="Times New Roman" w:cs="Times New Roman"/>
          <w:sz w:val="26"/>
          <w:szCs w:val="26"/>
        </w:rPr>
        <w:t>ősegítése.</w:t>
      </w:r>
    </w:p>
    <w:p w14:paraId="1E5D7D3E" w14:textId="0F9599AB" w:rsidR="00263818" w:rsidRPr="00263818" w:rsidRDefault="00A530B7" w:rsidP="00BB0EF6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Mozgáskultúra fejlesztés folytatása az elmúlt év</w:t>
      </w:r>
      <w:r w:rsidR="006371C9">
        <w:rPr>
          <w:rFonts w:ascii="Times New Roman" w:eastAsia="Calibri" w:hAnsi="Times New Roman" w:cs="Times New Roman"/>
          <w:sz w:val="26"/>
          <w:szCs w:val="26"/>
        </w:rPr>
        <w:t>ek</w:t>
      </w:r>
      <w:r>
        <w:rPr>
          <w:rFonts w:ascii="Times New Roman" w:eastAsia="Calibri" w:hAnsi="Times New Roman" w:cs="Times New Roman"/>
          <w:sz w:val="26"/>
          <w:szCs w:val="26"/>
        </w:rPr>
        <w:t xml:space="preserve"> tapasztalatai, jó gyakorlatai alapján, a korábban megfogalmazott célterületeken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– a </w:t>
      </w:r>
      <w:r w:rsidR="00930C40">
        <w:rPr>
          <w:rFonts w:ascii="Times New Roman" w:eastAsia="Calibri" w:hAnsi="Times New Roman" w:cs="Times New Roman"/>
          <w:sz w:val="26"/>
          <w:szCs w:val="26"/>
        </w:rPr>
        <w:t>körülmények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 alakulásának függvényében - 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>(úszás, lovaglás, néptán</w:t>
      </w:r>
      <w:r w:rsidR="00EB0B64">
        <w:rPr>
          <w:rFonts w:ascii="Times New Roman" w:eastAsia="Calibri" w:hAnsi="Times New Roman" w:cs="Times New Roman"/>
          <w:sz w:val="26"/>
          <w:szCs w:val="26"/>
        </w:rPr>
        <w:t xml:space="preserve">c, </w:t>
      </w:r>
      <w:r>
        <w:rPr>
          <w:rFonts w:ascii="Times New Roman" w:eastAsia="Calibri" w:hAnsi="Times New Roman" w:cs="Times New Roman"/>
          <w:sz w:val="26"/>
          <w:szCs w:val="26"/>
        </w:rPr>
        <w:t>stb.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>)</w:t>
      </w:r>
      <w:r w:rsidR="00410BCB">
        <w:rPr>
          <w:rFonts w:ascii="Times New Roman" w:eastAsia="Calibri" w:hAnsi="Times New Roman" w:cs="Times New Roman"/>
          <w:sz w:val="26"/>
          <w:szCs w:val="26"/>
        </w:rPr>
        <w:t xml:space="preserve"> A </w:t>
      </w:r>
      <w:r w:rsidR="00E3758F">
        <w:rPr>
          <w:rFonts w:ascii="Times New Roman" w:eastAsia="Calibri" w:hAnsi="Times New Roman" w:cs="Times New Roman"/>
          <w:sz w:val="26"/>
          <w:szCs w:val="26"/>
        </w:rPr>
        <w:t xml:space="preserve">Süni </w:t>
      </w:r>
      <w:r w:rsidR="00930C40">
        <w:rPr>
          <w:rFonts w:ascii="Times New Roman" w:eastAsia="Calibri" w:hAnsi="Times New Roman" w:cs="Times New Roman"/>
          <w:sz w:val="26"/>
          <w:szCs w:val="26"/>
        </w:rPr>
        <w:t>csoportba járó</w:t>
      </w:r>
      <w:r w:rsidR="00410BCB">
        <w:rPr>
          <w:rFonts w:ascii="Times New Roman" w:eastAsia="Calibri" w:hAnsi="Times New Roman" w:cs="Times New Roman"/>
          <w:sz w:val="26"/>
          <w:szCs w:val="26"/>
        </w:rPr>
        <w:t xml:space="preserve"> nagy</w:t>
      </w:r>
      <w:r w:rsidR="00A86797">
        <w:rPr>
          <w:rFonts w:ascii="Times New Roman" w:eastAsia="Calibri" w:hAnsi="Times New Roman" w:cs="Times New Roman"/>
          <w:sz w:val="26"/>
          <w:szCs w:val="26"/>
        </w:rPr>
        <w:t xml:space="preserve"> csoport</w:t>
      </w:r>
      <w:r w:rsidR="00930C40">
        <w:rPr>
          <w:rFonts w:ascii="Times New Roman" w:eastAsia="Calibri" w:hAnsi="Times New Roman" w:cs="Times New Roman"/>
          <w:sz w:val="26"/>
          <w:szCs w:val="26"/>
        </w:rPr>
        <w:t>os gyermekek számára</w:t>
      </w:r>
      <w:r w:rsidR="00A86797">
        <w:rPr>
          <w:rFonts w:ascii="Times New Roman" w:eastAsia="Calibri" w:hAnsi="Times New Roman" w:cs="Times New Roman"/>
          <w:sz w:val="26"/>
          <w:szCs w:val="26"/>
        </w:rPr>
        <w:t xml:space="preserve"> ezen programok folyta</w:t>
      </w:r>
      <w:r w:rsidR="00410BCB">
        <w:rPr>
          <w:rFonts w:ascii="Times New Roman" w:eastAsia="Calibri" w:hAnsi="Times New Roman" w:cs="Times New Roman"/>
          <w:sz w:val="26"/>
          <w:szCs w:val="26"/>
        </w:rPr>
        <w:t>tása a mindennapokba</w:t>
      </w:r>
      <w:r w:rsidR="00DB2E8F">
        <w:rPr>
          <w:rFonts w:ascii="Times New Roman" w:eastAsia="Calibri" w:hAnsi="Times New Roman" w:cs="Times New Roman"/>
          <w:sz w:val="26"/>
          <w:szCs w:val="26"/>
        </w:rPr>
        <w:t>n</w:t>
      </w:r>
      <w:r w:rsidR="00410BC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B0EF6">
        <w:rPr>
          <w:rFonts w:ascii="Times New Roman" w:eastAsia="Calibri" w:hAnsi="Times New Roman" w:cs="Times New Roman"/>
          <w:sz w:val="26"/>
          <w:szCs w:val="26"/>
        </w:rPr>
        <w:t>A</w:t>
      </w:r>
      <w:r w:rsidR="00DB2E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758F">
        <w:rPr>
          <w:rFonts w:ascii="Times New Roman" w:eastAsia="Calibri" w:hAnsi="Times New Roman" w:cs="Times New Roman"/>
          <w:sz w:val="26"/>
          <w:szCs w:val="26"/>
        </w:rPr>
        <w:t>Katica</w:t>
      </w:r>
      <w:r w:rsidR="00DB2E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0EF6">
        <w:rPr>
          <w:rFonts w:ascii="Times New Roman" w:eastAsia="Calibri" w:hAnsi="Times New Roman" w:cs="Times New Roman"/>
          <w:sz w:val="26"/>
          <w:szCs w:val="26"/>
        </w:rPr>
        <w:t>csoportba járó középsős gyermekek számára</w:t>
      </w:r>
      <w:r w:rsidR="00A86797">
        <w:rPr>
          <w:rFonts w:ascii="Times New Roman" w:eastAsia="Calibri" w:hAnsi="Times New Roman" w:cs="Times New Roman"/>
          <w:sz w:val="26"/>
          <w:szCs w:val="26"/>
        </w:rPr>
        <w:t xml:space="preserve"> a programok fokozatos bee</w:t>
      </w:r>
      <w:r w:rsidR="00410BCB">
        <w:rPr>
          <w:rFonts w:ascii="Times New Roman" w:eastAsia="Calibri" w:hAnsi="Times New Roman" w:cs="Times New Roman"/>
          <w:sz w:val="26"/>
          <w:szCs w:val="26"/>
        </w:rPr>
        <w:t>melése a mindennapokba. A</w:t>
      </w:r>
      <w:r w:rsidR="00DB2E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758F">
        <w:rPr>
          <w:rFonts w:ascii="Times New Roman" w:eastAsia="Calibri" w:hAnsi="Times New Roman" w:cs="Times New Roman"/>
          <w:sz w:val="26"/>
          <w:szCs w:val="26"/>
        </w:rPr>
        <w:t>Pillangó</w:t>
      </w:r>
      <w:r w:rsidR="00BB0EF6">
        <w:rPr>
          <w:rFonts w:ascii="Times New Roman" w:eastAsia="Calibri" w:hAnsi="Times New Roman" w:cs="Times New Roman"/>
          <w:sz w:val="26"/>
          <w:szCs w:val="26"/>
        </w:rPr>
        <w:t xml:space="preserve"> és Méhecske csoportokban</w:t>
      </w:r>
      <w:r w:rsidR="00EB0B64">
        <w:rPr>
          <w:rFonts w:ascii="Times New Roman" w:eastAsia="Calibri" w:hAnsi="Times New Roman" w:cs="Times New Roman"/>
          <w:sz w:val="26"/>
          <w:szCs w:val="26"/>
        </w:rPr>
        <w:t xml:space="preserve"> az óvodai szokások kialakítása, megszilárdítása.</w:t>
      </w:r>
      <w:r w:rsidR="00A8679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39A686D" w14:textId="11F9CA79" w:rsidR="00263818" w:rsidRPr="00263818" w:rsidRDefault="00EB0B64" w:rsidP="00BB0EF6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Az óvoda udvarának</w:t>
      </w:r>
      <w:r w:rsidR="00664F76">
        <w:rPr>
          <w:rFonts w:ascii="Times New Roman" w:eastAsia="Calibri" w:hAnsi="Times New Roman" w:cs="Times New Roman"/>
          <w:sz w:val="26"/>
          <w:szCs w:val="26"/>
        </w:rPr>
        <w:t xml:space="preserve"> fejlesztése, </w:t>
      </w:r>
      <w:r w:rsidR="00BB0EF6">
        <w:rPr>
          <w:rFonts w:ascii="Times New Roman" w:eastAsia="Calibri" w:hAnsi="Times New Roman" w:cs="Times New Roman"/>
          <w:sz w:val="26"/>
          <w:szCs w:val="26"/>
        </w:rPr>
        <w:t>a</w:t>
      </w:r>
      <w:r w:rsidR="00664F76">
        <w:rPr>
          <w:rFonts w:ascii="Times New Roman" w:eastAsia="Calibri" w:hAnsi="Times New Roman" w:cs="Times New Roman"/>
          <w:sz w:val="26"/>
          <w:szCs w:val="26"/>
        </w:rPr>
        <w:t xml:space="preserve"> meglévő játékok karbantartása, felülvizsgálata, homok cseréje.</w:t>
      </w:r>
      <w:r w:rsidR="005171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0EF6">
        <w:rPr>
          <w:rFonts w:ascii="Times New Roman" w:eastAsia="Calibri" w:hAnsi="Times New Roman" w:cs="Times New Roman"/>
          <w:sz w:val="26"/>
          <w:szCs w:val="26"/>
        </w:rPr>
        <w:t xml:space="preserve">A belső udvari parkoló és kapubejárat </w:t>
      </w:r>
      <w:r w:rsidR="00E3758F">
        <w:rPr>
          <w:rFonts w:ascii="Times New Roman" w:eastAsia="Calibri" w:hAnsi="Times New Roman" w:cs="Times New Roman"/>
          <w:sz w:val="26"/>
          <w:szCs w:val="26"/>
        </w:rPr>
        <w:t>további fejlesztése</w:t>
      </w:r>
      <w:r w:rsidR="00BB0E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3758F">
        <w:rPr>
          <w:rFonts w:ascii="Times New Roman" w:eastAsia="Calibri" w:hAnsi="Times New Roman" w:cs="Times New Roman"/>
          <w:sz w:val="26"/>
          <w:szCs w:val="26"/>
        </w:rPr>
        <w:t>Mobil mozgásfejlesztő eszközök bővítése. (Kerékpárok vásárlása.)</w:t>
      </w:r>
    </w:p>
    <w:p w14:paraId="305447CC" w14:textId="443BDC3A" w:rsidR="00263818" w:rsidRPr="006371C9" w:rsidRDefault="009568B0" w:rsidP="00BB0EF6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Játszóházi alkalmak</w:t>
      </w:r>
      <w:r w:rsidR="001E25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2E8F">
        <w:rPr>
          <w:rFonts w:ascii="Times New Roman" w:eastAsia="Calibri" w:hAnsi="Times New Roman" w:cs="Times New Roman"/>
          <w:sz w:val="26"/>
          <w:szCs w:val="26"/>
        </w:rPr>
        <w:t xml:space="preserve">megrendezése </w:t>
      </w:r>
      <w:r w:rsidR="001E25C7">
        <w:rPr>
          <w:rFonts w:ascii="Times New Roman" w:eastAsia="Calibri" w:hAnsi="Times New Roman" w:cs="Times New Roman"/>
          <w:sz w:val="26"/>
          <w:szCs w:val="26"/>
        </w:rPr>
        <w:t>minden héten</w:t>
      </w:r>
      <w:r w:rsidR="00223B23">
        <w:rPr>
          <w:rFonts w:ascii="Times New Roman" w:eastAsia="Calibri" w:hAnsi="Times New Roman" w:cs="Times New Roman"/>
          <w:sz w:val="26"/>
          <w:szCs w:val="26"/>
        </w:rPr>
        <w:t>.</w:t>
      </w:r>
      <w:r w:rsidR="00E3758F">
        <w:rPr>
          <w:rFonts w:ascii="Times New Roman" w:eastAsia="Calibri" w:hAnsi="Times New Roman" w:cs="Times New Roman"/>
          <w:sz w:val="26"/>
          <w:szCs w:val="26"/>
        </w:rPr>
        <w:t xml:space="preserve"> Interaktív </w:t>
      </w:r>
      <w:r w:rsidR="00D92F4F">
        <w:rPr>
          <w:rFonts w:ascii="Times New Roman" w:eastAsia="Calibri" w:hAnsi="Times New Roman" w:cs="Times New Roman"/>
          <w:sz w:val="26"/>
          <w:szCs w:val="26"/>
        </w:rPr>
        <w:t>zenés és bábelőadások számának bővítése.</w:t>
      </w:r>
    </w:p>
    <w:p w14:paraId="2C533274" w14:textId="07E41AB6" w:rsidR="009568B0" w:rsidRDefault="000010A2" w:rsidP="00BB0EF6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 tornaszoba</w:t>
      </w:r>
      <w:r w:rsidR="009568B0">
        <w:rPr>
          <w:rFonts w:ascii="Times New Roman" w:eastAsia="Calibri" w:hAnsi="Times New Roman" w:cs="Times New Roman"/>
          <w:sz w:val="26"/>
          <w:szCs w:val="26"/>
        </w:rPr>
        <w:t xml:space="preserve"> berendezésének</w:t>
      </w:r>
      <w:r w:rsidR="00664F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758F">
        <w:rPr>
          <w:rFonts w:ascii="Times New Roman" w:eastAsia="Calibri" w:hAnsi="Times New Roman" w:cs="Times New Roman"/>
          <w:sz w:val="26"/>
          <w:szCs w:val="26"/>
        </w:rPr>
        <w:t>tematikus felhasználása, hozzátartozó továbbképzések elvégzése megvalósítása.</w:t>
      </w:r>
    </w:p>
    <w:p w14:paraId="0EC361B6" w14:textId="77777777" w:rsidR="001E25C7" w:rsidRDefault="001E25C7" w:rsidP="001E25C7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884739" w14:textId="77777777" w:rsidR="001E25C7" w:rsidRPr="00263818" w:rsidRDefault="001E25C7" w:rsidP="001E25C7">
      <w:pPr>
        <w:spacing w:after="12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F215A2F" w14:textId="77777777" w:rsidR="00263818" w:rsidRPr="00263818" w:rsidRDefault="00263818" w:rsidP="00263818">
      <w:pPr>
        <w:spacing w:after="120" w:line="36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</w:p>
    <w:p w14:paraId="5D8D75F1" w14:textId="77777777" w:rsidR="00263818" w:rsidRDefault="00263818" w:rsidP="00263818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  <w:u w:val="single"/>
        </w:rPr>
        <w:t>Belső fejlesztési terveink:</w:t>
      </w:r>
    </w:p>
    <w:p w14:paraId="16F29996" w14:textId="77777777" w:rsidR="000700EC" w:rsidRDefault="000700EC" w:rsidP="00263818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</w:p>
    <w:p w14:paraId="38DA3F1E" w14:textId="77777777" w:rsidR="00D92F4F" w:rsidRDefault="00D92F4F" w:rsidP="00791F3E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 szülési szabadságról visszatérő három kolléganő visszaintegrálása a mindennapokba. Ez évtől a pedagógus aszisztensünk pedagógiai végzettséggel rendelkező személy igy még hangsúlyosabbá tétele az óvoda-iskola átmenet rugalmasságának további fejlesztése. Az idei óvodai létszám már lehetővé teszi az óvodatitkár alkalmazását, amely nagy segítséget jelenthet a mindennapi munka során, a tanév feladata az ovikréta zökkenőmentességének biztosítása, valamint a munkakörhöz tartozó napi rutin megteremtése kialakítása. </w:t>
      </w:r>
    </w:p>
    <w:p w14:paraId="3DAF890A" w14:textId="44B8F6E9" w:rsidR="00B33A08" w:rsidRDefault="00C325F8" w:rsidP="00791F3E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Az elmúlt években elkezdett programjainkat az infrastruktúra lehetőségeit kihasználva, a</w:t>
      </w:r>
      <w:r w:rsidR="00791F3E">
        <w:rPr>
          <w:rFonts w:ascii="Times New Roman" w:eastAsia="Calibri" w:hAnsi="Times New Roman" w:cs="Times New Roman"/>
          <w:sz w:val="26"/>
          <w:szCs w:val="26"/>
        </w:rPr>
        <w:t xml:space="preserve"> négy korosztály megfelelő ellátása érdekében </w:t>
      </w:r>
      <w:r>
        <w:rPr>
          <w:rFonts w:ascii="Times New Roman" w:eastAsia="Calibri" w:hAnsi="Times New Roman" w:cs="Times New Roman"/>
          <w:sz w:val="26"/>
          <w:szCs w:val="26"/>
        </w:rPr>
        <w:t>továbbra is folytatni szeretnénk</w:t>
      </w:r>
      <w:r w:rsidR="00791F3E">
        <w:rPr>
          <w:rFonts w:ascii="Times New Roman" w:eastAsia="Calibri" w:hAnsi="Times New Roman" w:cs="Times New Roman"/>
          <w:sz w:val="26"/>
          <w:szCs w:val="26"/>
        </w:rPr>
        <w:t>.</w:t>
      </w:r>
      <w:r w:rsidR="00B33A08">
        <w:rPr>
          <w:rFonts w:ascii="Times New Roman" w:eastAsia="Calibri" w:hAnsi="Times New Roman" w:cs="Times New Roman"/>
          <w:sz w:val="26"/>
          <w:szCs w:val="26"/>
        </w:rPr>
        <w:t xml:space="preserve"> Az általános fejlesztési feladatok mellett </w:t>
      </w:r>
      <w:r w:rsidR="004D68FD">
        <w:rPr>
          <w:rFonts w:ascii="Times New Roman" w:eastAsia="Calibri" w:hAnsi="Times New Roman" w:cs="Times New Roman"/>
          <w:sz w:val="26"/>
          <w:szCs w:val="26"/>
        </w:rPr>
        <w:t xml:space="preserve">a szokásoknak megfelelően </w:t>
      </w:r>
      <w:r w:rsidR="00B33A08">
        <w:rPr>
          <w:rFonts w:ascii="Times New Roman" w:eastAsia="Calibri" w:hAnsi="Times New Roman" w:cs="Times New Roman"/>
          <w:sz w:val="26"/>
          <w:szCs w:val="26"/>
        </w:rPr>
        <w:t>több alternatív esti vagy hétvégi alkalmat is igyekszünk kínálni gyermekeinknek. (kölyök atlétika</w:t>
      </w:r>
      <w:r w:rsidR="00791F3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D68FD">
        <w:rPr>
          <w:rFonts w:ascii="Times New Roman" w:eastAsia="Calibri" w:hAnsi="Times New Roman" w:cs="Times New Roman"/>
          <w:sz w:val="26"/>
          <w:szCs w:val="26"/>
        </w:rPr>
        <w:t xml:space="preserve">TSMT </w:t>
      </w:r>
      <w:r w:rsidR="00791F3E">
        <w:rPr>
          <w:rFonts w:ascii="Times New Roman" w:eastAsia="Calibri" w:hAnsi="Times New Roman" w:cs="Times New Roman"/>
          <w:sz w:val="26"/>
          <w:szCs w:val="26"/>
        </w:rPr>
        <w:t>torn</w:t>
      </w:r>
      <w:r>
        <w:rPr>
          <w:rFonts w:ascii="Times New Roman" w:eastAsia="Calibri" w:hAnsi="Times New Roman" w:cs="Times New Roman"/>
          <w:sz w:val="26"/>
          <w:szCs w:val="26"/>
        </w:rPr>
        <w:t>a, gyermekjóga</w:t>
      </w:r>
      <w:r w:rsidR="00D92F4F">
        <w:rPr>
          <w:rFonts w:ascii="Times New Roman" w:eastAsia="Calibri" w:hAnsi="Times New Roman" w:cs="Times New Roman"/>
          <w:sz w:val="26"/>
          <w:szCs w:val="26"/>
        </w:rPr>
        <w:t>, ovifoci…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B33A08">
        <w:rPr>
          <w:rFonts w:ascii="Times New Roman" w:eastAsia="Calibri" w:hAnsi="Times New Roman" w:cs="Times New Roman"/>
          <w:sz w:val="26"/>
          <w:szCs w:val="26"/>
        </w:rPr>
        <w:t>stb).</w:t>
      </w:r>
    </w:p>
    <w:p w14:paraId="018D84E2" w14:textId="6631CB96" w:rsidR="00E3223C" w:rsidRDefault="004C3C32" w:rsidP="0026381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="00D92F4F">
        <w:rPr>
          <w:rFonts w:ascii="Times New Roman" w:eastAsia="Calibri" w:hAnsi="Times New Roman" w:cs="Times New Roman"/>
          <w:sz w:val="26"/>
          <w:szCs w:val="26"/>
        </w:rPr>
        <w:t>Pillangó</w:t>
      </w:r>
      <w:r w:rsidR="00CB2298">
        <w:rPr>
          <w:rFonts w:ascii="Times New Roman" w:eastAsia="Calibri" w:hAnsi="Times New Roman" w:cs="Times New Roman"/>
          <w:sz w:val="26"/>
          <w:szCs w:val="26"/>
        </w:rPr>
        <w:t xml:space="preserve"> és a Méhecske</w:t>
      </w:r>
      <w:r w:rsidR="002C76C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B2298">
        <w:rPr>
          <w:rFonts w:ascii="Times New Roman" w:eastAsia="Calibri" w:hAnsi="Times New Roman" w:cs="Times New Roman"/>
          <w:sz w:val="26"/>
          <w:szCs w:val="26"/>
        </w:rPr>
        <w:t>mini és kis</w:t>
      </w:r>
      <w:r w:rsidR="002C76CA">
        <w:rPr>
          <w:rFonts w:ascii="Times New Roman" w:eastAsia="Calibri" w:hAnsi="Times New Roman" w:cs="Times New Roman"/>
          <w:sz w:val="26"/>
          <w:szCs w:val="26"/>
        </w:rPr>
        <w:t xml:space="preserve"> csoport </w:t>
      </w:r>
      <w:r>
        <w:rPr>
          <w:rFonts w:ascii="Times New Roman" w:eastAsia="Calibri" w:hAnsi="Times New Roman" w:cs="Times New Roman"/>
          <w:sz w:val="26"/>
          <w:szCs w:val="26"/>
        </w:rPr>
        <w:t>legfontosabb feladata</w:t>
      </w:r>
      <w:r w:rsidR="002C76C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a gyermekek bevezetése az intézmény életébe.</w:t>
      </w:r>
      <w:r w:rsidR="004B0F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C678240" w14:textId="77777777" w:rsidR="004F63AA" w:rsidRDefault="003A7C89" w:rsidP="0026381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 mozgásfejlesztés témakörében a megszokott programokat az i</w:t>
      </w:r>
      <w:r w:rsidR="00C34FB2">
        <w:rPr>
          <w:rFonts w:ascii="Times New Roman" w:eastAsia="Calibri" w:hAnsi="Times New Roman" w:cs="Times New Roman"/>
          <w:sz w:val="26"/>
          <w:szCs w:val="26"/>
        </w:rPr>
        <w:t xml:space="preserve">dei évben is megvalósítjuk. </w:t>
      </w:r>
    </w:p>
    <w:p w14:paraId="0A44153D" w14:textId="77777777" w:rsidR="00BA3947" w:rsidRDefault="00BA3947" w:rsidP="0026381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EF74D9" w14:textId="3B951C5E" w:rsidR="00A3526E" w:rsidRDefault="00A3526E" w:rsidP="0026381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26E1C5C" w14:textId="3542E9F0" w:rsidR="00DB2E8F" w:rsidRDefault="00DB2E8F" w:rsidP="0026381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62AD6B" w14:textId="77777777" w:rsidR="00A3526E" w:rsidRPr="00263818" w:rsidRDefault="00A3526E" w:rsidP="00EE207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5636"/>
      </w:tblGrid>
      <w:tr w:rsidR="00263818" w:rsidRPr="00263818" w14:paraId="4CE68C7B" w14:textId="77777777" w:rsidTr="00EE119C">
        <w:trPr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3B86A" w14:textId="77777777" w:rsidR="00263818" w:rsidRPr="00263818" w:rsidRDefault="00263818" w:rsidP="002638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 w:rsidRPr="002638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hu-HU"/>
              </w:rPr>
              <w:t>Nevelés nélküli munkanapok</w:t>
            </w:r>
          </w:p>
        </w:tc>
      </w:tr>
      <w:tr w:rsidR="00263818" w:rsidRPr="00263818" w14:paraId="05EAE49E" w14:textId="77777777" w:rsidTr="00EE119C">
        <w:trPr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1995" w14:textId="77777777" w:rsidR="00263818" w:rsidRPr="00263818" w:rsidRDefault="00263818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 w:rsidRPr="002638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22EA4D3C" w14:textId="469569E3" w:rsidR="00263818" w:rsidRPr="00263818" w:rsidRDefault="00C34FB2" w:rsidP="00C34FB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202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  <w:r w:rsidR="008F6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szeptember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 xml:space="preserve"> 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24</w:t>
            </w:r>
            <w:r w:rsidR="00CB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5636" w:type="dxa"/>
            <w:vAlign w:val="center"/>
          </w:tcPr>
          <w:p w14:paraId="11A1C40D" w14:textId="74A490E5" w:rsidR="00263818" w:rsidRPr="00263818" w:rsidRDefault="00C34FB2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Kirándulás a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z Erdőtelki Arborétumba</w:t>
            </w:r>
          </w:p>
        </w:tc>
      </w:tr>
      <w:tr w:rsidR="00263818" w:rsidRPr="00263818" w14:paraId="340FE7A0" w14:textId="77777777" w:rsidTr="00EE119C">
        <w:trPr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1363A" w14:textId="77777777" w:rsidR="00263818" w:rsidRPr="00263818" w:rsidRDefault="00263818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 w:rsidRPr="002638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099A04B9" w14:textId="7F666A55" w:rsidR="00263818" w:rsidRPr="00263818" w:rsidRDefault="00C34FB2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202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4</w:t>
            </w:r>
            <w:r w:rsidR="004F6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 október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 xml:space="preserve"> 1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 w:rsidR="002C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5636" w:type="dxa"/>
            <w:vAlign w:val="center"/>
          </w:tcPr>
          <w:p w14:paraId="74B3E2C7" w14:textId="0B3A38C7" w:rsidR="0014559C" w:rsidRPr="0014559C" w:rsidRDefault="00F94DC1" w:rsidP="0014559C">
            <w:pPr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Kirán</w:t>
            </w:r>
            <w:r w:rsidR="00C34F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dulás a </w:t>
            </w:r>
            <w:r w:rsidR="00D92F4F">
              <w:rPr>
                <w:rFonts w:ascii="Times New Roman" w:eastAsia="Calibri" w:hAnsi="Times New Roman" w:cs="Times New Roman"/>
                <w:sz w:val="26"/>
                <w:szCs w:val="26"/>
              </w:rPr>
              <w:t>Gyöngyösi</w:t>
            </w:r>
            <w:r w:rsidR="00851E3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állatkertbe.</w:t>
            </w:r>
          </w:p>
        </w:tc>
      </w:tr>
      <w:tr w:rsidR="0014559C" w:rsidRPr="00263818" w14:paraId="3AAD9EE9" w14:textId="77777777" w:rsidTr="00EE119C">
        <w:trPr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2821" w14:textId="31B62251" w:rsidR="0014559C" w:rsidRPr="00263818" w:rsidRDefault="0014559C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7D073D7F" w14:textId="34AA3A05" w:rsidR="0014559C" w:rsidRDefault="0014559C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202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 xml:space="preserve">. május 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5636" w:type="dxa"/>
            <w:vAlign w:val="center"/>
          </w:tcPr>
          <w:p w14:paraId="19CF243B" w14:textId="23104947" w:rsidR="0014559C" w:rsidRDefault="0014559C" w:rsidP="0014559C">
            <w:pPr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Kirándulás a</w:t>
            </w:r>
            <w:r w:rsidR="00D92F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jásszentandrási állatsimogatóba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263818" w:rsidRPr="00263818" w14:paraId="189D6CCE" w14:textId="77777777" w:rsidTr="00EE119C">
        <w:trPr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BE5D" w14:textId="05C25E28" w:rsidR="00263818" w:rsidRPr="00263818" w:rsidRDefault="0014559C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4</w:t>
            </w:r>
            <w:r w:rsidR="00263818" w:rsidRPr="002638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65D4DC6F" w14:textId="3A16E96B" w:rsidR="00263818" w:rsidRPr="00263818" w:rsidRDefault="00C34FB2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202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 xml:space="preserve">. július </w:t>
            </w:r>
            <w:r w:rsidR="002C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0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 w:rsidR="002C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5636" w:type="dxa"/>
            <w:vAlign w:val="center"/>
          </w:tcPr>
          <w:p w14:paraId="321988AF" w14:textId="77777777" w:rsidR="00263818" w:rsidRPr="00263818" w:rsidRDefault="00263818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 w:rsidRPr="00263818">
              <w:rPr>
                <w:rFonts w:ascii="Times New Roman" w:eastAsia="Calibri" w:hAnsi="Times New Roman" w:cs="Times New Roman"/>
                <w:sz w:val="26"/>
                <w:szCs w:val="26"/>
              </w:rPr>
              <w:t>Lovaglás a szülőkkel, a tanultak bemutatása.</w:t>
            </w:r>
          </w:p>
        </w:tc>
      </w:tr>
      <w:tr w:rsidR="00263818" w:rsidRPr="00263818" w14:paraId="1B49A949" w14:textId="77777777" w:rsidTr="00EE119C">
        <w:trPr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DC65" w14:textId="5C292EB6" w:rsidR="00263818" w:rsidRPr="00263818" w:rsidRDefault="0014559C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 w:rsidR="00263818" w:rsidRPr="002638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2977" w:type="dxa"/>
            <w:vAlign w:val="center"/>
          </w:tcPr>
          <w:p w14:paraId="140B0C6D" w14:textId="4E5E934E" w:rsidR="00263818" w:rsidRPr="00263818" w:rsidRDefault="00C34FB2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202</w:t>
            </w:r>
            <w:r w:rsidR="00D92F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 xml:space="preserve">. július </w:t>
            </w:r>
            <w:r w:rsidR="002C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1</w:t>
            </w:r>
            <w:r w:rsidR="005D2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1</w:t>
            </w:r>
            <w:r w:rsidR="002C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  <w:t>.</w:t>
            </w:r>
          </w:p>
        </w:tc>
        <w:tc>
          <w:tcPr>
            <w:tcW w:w="5636" w:type="dxa"/>
            <w:vAlign w:val="center"/>
          </w:tcPr>
          <w:p w14:paraId="06E85D23" w14:textId="77777777" w:rsidR="00263818" w:rsidRPr="00263818" w:rsidRDefault="00263818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  <w:r w:rsidRPr="00263818">
              <w:rPr>
                <w:rFonts w:ascii="Times New Roman" w:eastAsia="Calibri" w:hAnsi="Times New Roman" w:cs="Times New Roman"/>
                <w:sz w:val="26"/>
                <w:szCs w:val="26"/>
              </w:rPr>
              <w:t>Úszás a szülőkkel</w:t>
            </w:r>
            <w:r w:rsidR="00EE119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2638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 tanultak bemutatása.</w:t>
            </w:r>
          </w:p>
        </w:tc>
      </w:tr>
      <w:tr w:rsidR="00210A70" w:rsidRPr="00263818" w14:paraId="78538740" w14:textId="77777777" w:rsidTr="00EE119C">
        <w:trPr>
          <w:trHeight w:val="65"/>
          <w:jc w:val="center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1761" w14:textId="77777777" w:rsidR="00210A70" w:rsidRPr="00263818" w:rsidRDefault="00210A70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2977" w:type="dxa"/>
            <w:vAlign w:val="center"/>
          </w:tcPr>
          <w:p w14:paraId="5CBDD77A" w14:textId="77777777" w:rsidR="00210A70" w:rsidRDefault="00210A70" w:rsidP="0026381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5636" w:type="dxa"/>
            <w:vAlign w:val="center"/>
          </w:tcPr>
          <w:p w14:paraId="7A004B3E" w14:textId="77777777" w:rsidR="00210A70" w:rsidRPr="00263818" w:rsidRDefault="00210A70" w:rsidP="00263818">
            <w:pPr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7789AA9" w14:textId="77777777" w:rsidR="00210A70" w:rsidRDefault="00210A70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8D21B57" w14:textId="3D3F6CB1" w:rsidR="00210A70" w:rsidRDefault="00C34FB2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202</w:t>
      </w:r>
      <w:r w:rsidR="005D20E3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C55385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CB2298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C55385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5D20E3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EE119C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5D20E3">
        <w:rPr>
          <w:rFonts w:ascii="Times New Roman" w:eastAsia="Calibri" w:hAnsi="Times New Roman" w:cs="Times New Roman"/>
          <w:b/>
          <w:sz w:val="26"/>
          <w:szCs w:val="26"/>
        </w:rPr>
        <w:t>ö</w:t>
      </w:r>
      <w:r w:rsidR="00210A70">
        <w:rPr>
          <w:rFonts w:ascii="Times New Roman" w:eastAsia="Calibri" w:hAnsi="Times New Roman" w:cs="Times New Roman"/>
          <w:b/>
          <w:sz w:val="26"/>
          <w:szCs w:val="26"/>
        </w:rPr>
        <w:t>s tanév zárva tartásai:</w:t>
      </w:r>
    </w:p>
    <w:p w14:paraId="1F6F9932" w14:textId="77777777" w:rsidR="00210A70" w:rsidRDefault="00210A70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A26D3B" w14:textId="227CEFB8" w:rsidR="00210A70" w:rsidRDefault="00C55385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851E3A">
        <w:rPr>
          <w:rFonts w:ascii="Times New Roman" w:eastAsia="Calibri" w:hAnsi="Times New Roman" w:cs="Times New Roman"/>
          <w:sz w:val="26"/>
          <w:szCs w:val="26"/>
        </w:rPr>
        <w:t>2</w:t>
      </w:r>
      <w:r w:rsidR="005D20E3">
        <w:rPr>
          <w:rFonts w:ascii="Times New Roman" w:eastAsia="Calibri" w:hAnsi="Times New Roman" w:cs="Times New Roman"/>
          <w:sz w:val="26"/>
          <w:szCs w:val="26"/>
        </w:rPr>
        <w:t>5</w:t>
      </w:r>
      <w:r w:rsidR="00EE119C">
        <w:rPr>
          <w:rFonts w:ascii="Times New Roman" w:eastAsia="Calibri" w:hAnsi="Times New Roman" w:cs="Times New Roman"/>
          <w:sz w:val="26"/>
          <w:szCs w:val="26"/>
        </w:rPr>
        <w:t>. augusztus</w:t>
      </w:r>
      <w:r w:rsidR="00F94D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20E3">
        <w:rPr>
          <w:rFonts w:ascii="Times New Roman" w:eastAsia="Calibri" w:hAnsi="Times New Roman" w:cs="Times New Roman"/>
          <w:sz w:val="26"/>
          <w:szCs w:val="26"/>
        </w:rPr>
        <w:t>4</w:t>
      </w:r>
      <w:r w:rsidR="00F94D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FB2">
        <w:rPr>
          <w:rFonts w:ascii="Times New Roman" w:eastAsia="Calibri" w:hAnsi="Times New Roman" w:cs="Times New Roman"/>
          <w:sz w:val="26"/>
          <w:szCs w:val="26"/>
        </w:rPr>
        <w:t xml:space="preserve">- augusztus </w:t>
      </w:r>
      <w:r w:rsidR="005C6D90">
        <w:rPr>
          <w:rFonts w:ascii="Times New Roman" w:eastAsia="Calibri" w:hAnsi="Times New Roman" w:cs="Times New Roman"/>
          <w:sz w:val="26"/>
          <w:szCs w:val="26"/>
        </w:rPr>
        <w:t>2</w:t>
      </w:r>
      <w:r w:rsidR="005D20E3">
        <w:rPr>
          <w:rFonts w:ascii="Times New Roman" w:eastAsia="Calibri" w:hAnsi="Times New Roman" w:cs="Times New Roman"/>
          <w:sz w:val="26"/>
          <w:szCs w:val="26"/>
        </w:rPr>
        <w:t>4</w:t>
      </w:r>
      <w:r w:rsidR="00210A70">
        <w:rPr>
          <w:rFonts w:ascii="Times New Roman" w:eastAsia="Calibri" w:hAnsi="Times New Roman" w:cs="Times New Roman"/>
          <w:sz w:val="26"/>
          <w:szCs w:val="26"/>
        </w:rPr>
        <w:t>. nyári zárva tartás</w:t>
      </w:r>
      <w:r w:rsidR="002C76CA">
        <w:rPr>
          <w:rFonts w:ascii="Times New Roman" w:eastAsia="Calibri" w:hAnsi="Times New Roman" w:cs="Times New Roman"/>
          <w:sz w:val="26"/>
          <w:szCs w:val="26"/>
        </w:rPr>
        <w:t xml:space="preserve"> általános karbantartás és nagytakarítás miatt</w:t>
      </w:r>
      <w:r w:rsidR="00210A7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B45337E" w14:textId="77777777" w:rsidR="00210A70" w:rsidRDefault="00210A70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D5586B" w14:textId="77777777" w:rsidR="00EE119C" w:rsidRPr="00037CFF" w:rsidRDefault="00EE119C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7CFF">
        <w:rPr>
          <w:rFonts w:ascii="Times New Roman" w:eastAsia="Calibri" w:hAnsi="Times New Roman" w:cs="Times New Roman"/>
          <w:b/>
          <w:sz w:val="28"/>
          <w:szCs w:val="28"/>
        </w:rPr>
        <w:t>Minden héten</w:t>
      </w:r>
      <w:r w:rsidR="00037CFF" w:rsidRPr="00037CF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37CFF">
        <w:rPr>
          <w:rFonts w:ascii="Times New Roman" w:eastAsia="Calibri" w:hAnsi="Times New Roman" w:cs="Times New Roman"/>
          <w:b/>
          <w:sz w:val="28"/>
          <w:szCs w:val="28"/>
        </w:rPr>
        <w:t xml:space="preserve"> rendszeren megvalósuló programjaink, feladataink:</w:t>
      </w:r>
    </w:p>
    <w:p w14:paraId="6BADCD12" w14:textId="77777777" w:rsidR="00EE119C" w:rsidRDefault="00EE119C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A12155" w14:textId="77777777" w:rsidR="00EE119C" w:rsidRDefault="00EE119C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Hétfő:</w:t>
      </w:r>
    </w:p>
    <w:p w14:paraId="07A9FA21" w14:textId="4919E590" w:rsidR="00037CFF" w:rsidRDefault="00EE119C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„Ov-Is” fog</w:t>
      </w:r>
      <w:r w:rsidRPr="00EE119C">
        <w:rPr>
          <w:rFonts w:ascii="Times New Roman" w:eastAsia="Calibri" w:hAnsi="Times New Roman" w:cs="Times New Roman"/>
          <w:sz w:val="26"/>
          <w:szCs w:val="26"/>
        </w:rPr>
        <w:t>lalkozások.</w:t>
      </w:r>
      <w:r>
        <w:rPr>
          <w:rFonts w:ascii="Times New Roman" w:eastAsia="Calibri" w:hAnsi="Times New Roman" w:cs="Times New Roman"/>
          <w:sz w:val="26"/>
          <w:szCs w:val="26"/>
        </w:rPr>
        <w:t xml:space="preserve"> Játékos iskola előkészítő foglalkozások az iskolába menő gyermekeink számára.</w:t>
      </w:r>
      <w:r w:rsidR="00C553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20E3">
        <w:rPr>
          <w:rFonts w:ascii="Times New Roman" w:eastAsia="Calibri" w:hAnsi="Times New Roman" w:cs="Times New Roman"/>
          <w:sz w:val="26"/>
          <w:szCs w:val="26"/>
        </w:rPr>
        <w:t>Süni</w:t>
      </w:r>
      <w:r w:rsidR="005C6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385">
        <w:rPr>
          <w:rFonts w:ascii="Times New Roman" w:eastAsia="Calibri" w:hAnsi="Times New Roman" w:cs="Times New Roman"/>
          <w:sz w:val="26"/>
          <w:szCs w:val="26"/>
        </w:rPr>
        <w:t>csoport</w:t>
      </w:r>
    </w:p>
    <w:p w14:paraId="2F62F377" w14:textId="77777777" w:rsidR="002C76CA" w:rsidRDefault="002C76CA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EED8687" w14:textId="77777777" w:rsidR="00EE119C" w:rsidRDefault="00EE119C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E119C">
        <w:rPr>
          <w:rFonts w:ascii="Times New Roman" w:eastAsia="Calibri" w:hAnsi="Times New Roman" w:cs="Times New Roman"/>
          <w:b/>
          <w:sz w:val="26"/>
          <w:szCs w:val="26"/>
        </w:rPr>
        <w:t>Kedd:</w:t>
      </w:r>
    </w:p>
    <w:p w14:paraId="798C5854" w14:textId="60D61F4D" w:rsidR="006F39AC" w:rsidRDefault="00C55385" w:rsidP="006F39AC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Játékos angol foglalkozás a </w:t>
      </w:r>
      <w:r w:rsidR="005C6D90">
        <w:rPr>
          <w:rFonts w:ascii="Times New Roman" w:eastAsia="Calibri" w:hAnsi="Times New Roman" w:cs="Times New Roman"/>
          <w:sz w:val="26"/>
          <w:szCs w:val="26"/>
        </w:rPr>
        <w:t>Nagy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39AC" w:rsidRPr="00037CFF">
        <w:rPr>
          <w:rFonts w:ascii="Times New Roman" w:eastAsia="Calibri" w:hAnsi="Times New Roman" w:cs="Times New Roman"/>
          <w:sz w:val="26"/>
          <w:szCs w:val="26"/>
        </w:rPr>
        <w:t>csoportosok számára.</w:t>
      </w:r>
    </w:p>
    <w:p w14:paraId="117BBD12" w14:textId="0E5282D9" w:rsidR="00851E3A" w:rsidRDefault="00851E3A" w:rsidP="006F39AC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Hittan, minden csoport számára.</w:t>
      </w:r>
    </w:p>
    <w:p w14:paraId="0E727E4D" w14:textId="28434D2D" w:rsidR="00851E3A" w:rsidRDefault="00851E3A" w:rsidP="006F39AC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Néptáncfoglalkozás a Nagy csoport számára</w:t>
      </w:r>
    </w:p>
    <w:p w14:paraId="182581AF" w14:textId="77777777" w:rsidR="006F39AC" w:rsidRPr="00C55385" w:rsidRDefault="006F39AC" w:rsidP="006F39AC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ECD117" w14:textId="77777777" w:rsidR="00037CFF" w:rsidRDefault="00037CFF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1E5A3D" w14:textId="77777777" w:rsidR="00037CFF" w:rsidRPr="0084472B" w:rsidRDefault="00C55385" w:rsidP="00037CFF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Szerda</w:t>
      </w:r>
      <w:r w:rsidR="00037CFF" w:rsidRPr="00037CFF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037C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63C8E9" w14:textId="32278B17" w:rsidR="00C55385" w:rsidRDefault="00851E3A" w:rsidP="00037CFF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Úszásfoglalkozás a Nagycsoport számára.</w:t>
      </w:r>
    </w:p>
    <w:p w14:paraId="7A5503C0" w14:textId="77777777" w:rsidR="00851E3A" w:rsidRDefault="00851E3A" w:rsidP="00037CFF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71F92FF" w14:textId="3B137D0F" w:rsidR="00C55385" w:rsidRDefault="00C55385" w:rsidP="00037CFF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55385">
        <w:rPr>
          <w:rFonts w:ascii="Times New Roman" w:eastAsia="Calibri" w:hAnsi="Times New Roman" w:cs="Times New Roman"/>
          <w:b/>
          <w:sz w:val="26"/>
          <w:szCs w:val="26"/>
        </w:rPr>
        <w:t>Csütörtök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30276F99" w14:textId="41F334F9" w:rsidR="00851E3A" w:rsidRDefault="00851E3A" w:rsidP="00851E3A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„Ov-Is” fog</w:t>
      </w:r>
      <w:r w:rsidRPr="00EE119C">
        <w:rPr>
          <w:rFonts w:ascii="Times New Roman" w:eastAsia="Calibri" w:hAnsi="Times New Roman" w:cs="Times New Roman"/>
          <w:sz w:val="26"/>
          <w:szCs w:val="26"/>
        </w:rPr>
        <w:t>lalkozások.</w:t>
      </w:r>
      <w:r>
        <w:rPr>
          <w:rFonts w:ascii="Times New Roman" w:eastAsia="Calibri" w:hAnsi="Times New Roman" w:cs="Times New Roman"/>
          <w:sz w:val="26"/>
          <w:szCs w:val="26"/>
        </w:rPr>
        <w:t xml:space="preserve"> Játékos iskola előkészítő foglalkozások az iskolába menő gyermekeink számára. </w:t>
      </w:r>
      <w:r w:rsidR="005D20E3">
        <w:rPr>
          <w:rFonts w:ascii="Times New Roman" w:eastAsia="Calibri" w:hAnsi="Times New Roman" w:cs="Times New Roman"/>
          <w:sz w:val="26"/>
          <w:szCs w:val="26"/>
        </w:rPr>
        <w:t>Süni</w:t>
      </w:r>
      <w:r>
        <w:rPr>
          <w:rFonts w:ascii="Times New Roman" w:eastAsia="Calibri" w:hAnsi="Times New Roman" w:cs="Times New Roman"/>
          <w:sz w:val="26"/>
          <w:szCs w:val="26"/>
        </w:rPr>
        <w:t xml:space="preserve"> csoport</w:t>
      </w:r>
    </w:p>
    <w:p w14:paraId="10E23FE7" w14:textId="77777777" w:rsidR="005D20E3" w:rsidRDefault="005D20E3" w:rsidP="005D20E3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„Babaklub” a leendő gyermekek és szüleik részére.</w:t>
      </w:r>
    </w:p>
    <w:p w14:paraId="2A4414E4" w14:textId="77777777" w:rsidR="005D20E3" w:rsidRDefault="005D20E3" w:rsidP="00851E3A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B179AB" w14:textId="77777777" w:rsidR="00851E3A" w:rsidRPr="00C55385" w:rsidRDefault="00851E3A" w:rsidP="00037CFF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67CE209" w14:textId="77777777" w:rsidR="00037CFF" w:rsidRDefault="00037CFF" w:rsidP="00037CFF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37CFF">
        <w:rPr>
          <w:rFonts w:ascii="Times New Roman" w:eastAsia="Calibri" w:hAnsi="Times New Roman" w:cs="Times New Roman"/>
          <w:b/>
          <w:sz w:val="26"/>
          <w:szCs w:val="26"/>
        </w:rPr>
        <w:t>Péntek:</w:t>
      </w:r>
    </w:p>
    <w:p w14:paraId="05713FB2" w14:textId="17BBAA7A" w:rsidR="00A3526E" w:rsidRDefault="00851E3A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Lovasfoglalkozás a Középső és a Nagycsoport részére.</w:t>
      </w:r>
    </w:p>
    <w:p w14:paraId="1587BE2C" w14:textId="52BA48EC" w:rsidR="00851E3A" w:rsidRDefault="00851E3A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8C74ED" w14:textId="77777777" w:rsidR="005D20E3" w:rsidRDefault="005D20E3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1C3F80" w14:textId="77777777" w:rsidR="00851E3A" w:rsidRDefault="00851E3A" w:rsidP="00263818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A53534" w14:textId="77777777" w:rsidR="00037CFF" w:rsidRDefault="00037CFF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7C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Nem rendszeresen megvalósuló rendezvényeink és programjaink terve.</w:t>
      </w:r>
    </w:p>
    <w:p w14:paraId="30F6E5CE" w14:textId="77777777" w:rsidR="00037CFF" w:rsidRPr="00037CFF" w:rsidRDefault="00037CFF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AE87B" w14:textId="77777777" w:rsidR="00263818" w:rsidRPr="00263818" w:rsidRDefault="00263818" w:rsidP="00263818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63818">
        <w:rPr>
          <w:rFonts w:ascii="Times New Roman" w:eastAsia="Calibri" w:hAnsi="Times New Roman" w:cs="Times New Roman"/>
          <w:b/>
          <w:sz w:val="26"/>
          <w:szCs w:val="26"/>
        </w:rPr>
        <w:t>Szeptember:</w:t>
      </w:r>
    </w:p>
    <w:p w14:paraId="0B156598" w14:textId="5FAC0121" w:rsidR="00037CFF" w:rsidRPr="0084472B" w:rsidRDefault="005D20E3" w:rsidP="0084472B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>. A tanév els</w:t>
      </w:r>
      <w:r w:rsidR="008F638B">
        <w:rPr>
          <w:rFonts w:ascii="Times New Roman" w:eastAsia="Calibri" w:hAnsi="Times New Roman" w:cs="Times New Roman"/>
          <w:sz w:val="26"/>
          <w:szCs w:val="26"/>
        </w:rPr>
        <w:t>ő óvodai napja</w:t>
      </w:r>
      <w:r w:rsidR="00263818" w:rsidRPr="00263818">
        <w:rPr>
          <w:rFonts w:ascii="Times New Roman" w:eastAsia="Calibri" w:hAnsi="Times New Roman" w:cs="Times New Roman"/>
          <w:sz w:val="26"/>
          <w:szCs w:val="26"/>
        </w:rPr>
        <w:t>.</w:t>
      </w:r>
      <w:r w:rsidR="008F638B" w:rsidRPr="008F63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638B" w:rsidRPr="00263818">
        <w:rPr>
          <w:rFonts w:ascii="Times New Roman" w:eastAsia="Calibri" w:hAnsi="Times New Roman" w:cs="Times New Roman"/>
          <w:sz w:val="26"/>
          <w:szCs w:val="26"/>
        </w:rPr>
        <w:t>Játszóház (a leendő óvodások számára szülővel)</w:t>
      </w:r>
    </w:p>
    <w:p w14:paraId="13D4F0BD" w14:textId="71523EDF" w:rsidR="00037CFF" w:rsidRDefault="00C92102" w:rsidP="00263818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5D20E3">
        <w:rPr>
          <w:rFonts w:ascii="Times New Roman" w:eastAsia="Calibri" w:hAnsi="Times New Roman" w:cs="Times New Roman"/>
          <w:sz w:val="26"/>
          <w:szCs w:val="26"/>
        </w:rPr>
        <w:t>7</w:t>
      </w:r>
      <w:r w:rsidR="00037CF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16E51">
        <w:rPr>
          <w:rFonts w:ascii="Times New Roman" w:eastAsia="Calibri" w:hAnsi="Times New Roman" w:cs="Times New Roman"/>
          <w:sz w:val="26"/>
          <w:szCs w:val="26"/>
        </w:rPr>
        <w:t>Galagonya Bábsz</w:t>
      </w:r>
      <w:r w:rsidR="00851E3A">
        <w:rPr>
          <w:rFonts w:ascii="Times New Roman" w:eastAsia="Calibri" w:hAnsi="Times New Roman" w:cs="Times New Roman"/>
          <w:sz w:val="26"/>
          <w:szCs w:val="26"/>
        </w:rPr>
        <w:t>í</w:t>
      </w:r>
      <w:r w:rsidR="00E16E51">
        <w:rPr>
          <w:rFonts w:ascii="Times New Roman" w:eastAsia="Calibri" w:hAnsi="Times New Roman" w:cs="Times New Roman"/>
          <w:sz w:val="26"/>
          <w:szCs w:val="26"/>
        </w:rPr>
        <w:t>nház</w:t>
      </w:r>
    </w:p>
    <w:p w14:paraId="1A588CD6" w14:textId="6BF18A94" w:rsidR="00851E3A" w:rsidRPr="00851E3A" w:rsidRDefault="005D20E3" w:rsidP="00851E3A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="00851E3A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19-</w:t>
      </w:r>
      <w:r w:rsidR="00851E3A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851E3A">
        <w:rPr>
          <w:rFonts w:ascii="Times New Roman" w:eastAsia="Calibri" w:hAnsi="Times New Roman" w:cs="Times New Roman"/>
          <w:sz w:val="26"/>
          <w:szCs w:val="26"/>
        </w:rPr>
        <w:t>. Szülői értekezletek</w:t>
      </w:r>
    </w:p>
    <w:p w14:paraId="6B243A08" w14:textId="7E096AC8" w:rsidR="00B55676" w:rsidRDefault="00851E3A" w:rsidP="00B55676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1F203F">
        <w:rPr>
          <w:rFonts w:ascii="Times New Roman" w:eastAsia="Calibri" w:hAnsi="Times New Roman" w:cs="Times New Roman"/>
          <w:sz w:val="26"/>
          <w:szCs w:val="26"/>
        </w:rPr>
        <w:t>. Autómentes nap. Rész</w:t>
      </w:r>
      <w:r w:rsidR="00037CFF">
        <w:rPr>
          <w:rFonts w:ascii="Times New Roman" w:eastAsia="Calibri" w:hAnsi="Times New Roman" w:cs="Times New Roman"/>
          <w:sz w:val="26"/>
          <w:szCs w:val="26"/>
        </w:rPr>
        <w:t>vétel Heves város rendezvényén.</w:t>
      </w:r>
    </w:p>
    <w:p w14:paraId="67D327A9" w14:textId="77777777" w:rsidR="00F6102F" w:rsidRPr="00F6102F" w:rsidRDefault="00F6102F" w:rsidP="00F6102F">
      <w:pPr>
        <w:spacing w:after="120" w:line="240" w:lineRule="auto"/>
        <w:ind w:left="714"/>
        <w:rPr>
          <w:rFonts w:ascii="Times New Roman" w:eastAsia="Calibri" w:hAnsi="Times New Roman" w:cs="Times New Roman"/>
          <w:sz w:val="26"/>
          <w:szCs w:val="26"/>
        </w:rPr>
      </w:pPr>
    </w:p>
    <w:p w14:paraId="2AA567D2" w14:textId="77777777" w:rsidR="00F6102F" w:rsidRPr="0084472B" w:rsidRDefault="00263818" w:rsidP="005D20E3">
      <w:pPr>
        <w:spacing w:after="120" w:line="240" w:lineRule="auto"/>
        <w:ind w:left="360"/>
        <w:rPr>
          <w:rFonts w:ascii="Times New Roman" w:eastAsia="Calibri" w:hAnsi="Times New Roman" w:cs="Times New Roman"/>
          <w:b/>
          <w:sz w:val="26"/>
          <w:szCs w:val="26"/>
        </w:rPr>
      </w:pPr>
      <w:r w:rsidRPr="00263818">
        <w:rPr>
          <w:rFonts w:ascii="Times New Roman" w:eastAsia="Calibri" w:hAnsi="Times New Roman" w:cs="Times New Roman"/>
          <w:b/>
          <w:sz w:val="26"/>
          <w:szCs w:val="26"/>
        </w:rPr>
        <w:t>Október:</w:t>
      </w:r>
      <w:r w:rsidR="00B55676" w:rsidRPr="00B5567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FCBFEF3" w14:textId="1E3F7796" w:rsidR="0084472B" w:rsidRPr="005D20E3" w:rsidRDefault="005D20E3" w:rsidP="005D20E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5538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F21B5">
        <w:rPr>
          <w:rFonts w:ascii="Times New Roman" w:eastAsia="Calibri" w:hAnsi="Times New Roman" w:cs="Times New Roman"/>
          <w:sz w:val="26"/>
          <w:szCs w:val="26"/>
        </w:rPr>
        <w:t xml:space="preserve"> Megemlékezés az Aradi Vértanúkról. Koszorúzás a pusztacsászi honvédtemetőben.</w:t>
      </w:r>
    </w:p>
    <w:p w14:paraId="20007870" w14:textId="41E93CAC" w:rsidR="006F21B5" w:rsidRDefault="005D20E3" w:rsidP="00B55676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="006F21B5">
        <w:rPr>
          <w:rFonts w:ascii="Times New Roman" w:eastAsia="Calibri" w:hAnsi="Times New Roman" w:cs="Times New Roman"/>
          <w:sz w:val="26"/>
          <w:szCs w:val="26"/>
        </w:rPr>
        <w:t xml:space="preserve">. Őszi tematikus nap. </w:t>
      </w:r>
      <w:r w:rsidR="0084472B">
        <w:rPr>
          <w:rFonts w:ascii="Times New Roman" w:eastAsia="Calibri" w:hAnsi="Times New Roman" w:cs="Times New Roman"/>
          <w:sz w:val="26"/>
          <w:szCs w:val="26"/>
        </w:rPr>
        <w:t>Élő paraszti udvar Átány.</w:t>
      </w:r>
    </w:p>
    <w:p w14:paraId="4D191117" w14:textId="77777777" w:rsidR="00210A70" w:rsidRPr="00263818" w:rsidRDefault="00210A70" w:rsidP="006F21B5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1863B" w14:textId="40E4F304" w:rsidR="0084472B" w:rsidRDefault="00263818" w:rsidP="00B55676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63818">
        <w:rPr>
          <w:rFonts w:ascii="Times New Roman" w:eastAsia="Calibri" w:hAnsi="Times New Roman" w:cs="Times New Roman"/>
          <w:b/>
          <w:sz w:val="26"/>
          <w:szCs w:val="26"/>
        </w:rPr>
        <w:t>November:</w:t>
      </w:r>
    </w:p>
    <w:p w14:paraId="792EF4E2" w14:textId="73BE710F" w:rsidR="005D20E3" w:rsidRPr="005D20E3" w:rsidRDefault="005D20E3" w:rsidP="00B55676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5D20E3">
        <w:rPr>
          <w:rFonts w:ascii="Times New Roman" w:eastAsia="Calibri" w:hAnsi="Times New Roman" w:cs="Times New Roman"/>
          <w:sz w:val="26"/>
          <w:szCs w:val="26"/>
        </w:rPr>
        <w:t>16. óvodai családi est</w:t>
      </w:r>
    </w:p>
    <w:p w14:paraId="16776E56" w14:textId="1ED08758" w:rsidR="0084472B" w:rsidRPr="0084472B" w:rsidRDefault="005D20E3" w:rsidP="0084472B">
      <w:pPr>
        <w:spacing w:after="0" w:line="36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29. Zenés interaktív műsor</w:t>
      </w:r>
    </w:p>
    <w:p w14:paraId="1041ECF0" w14:textId="77777777" w:rsidR="0084472B" w:rsidRDefault="0084472B" w:rsidP="00C92102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2B7546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December:</w:t>
      </w:r>
    </w:p>
    <w:p w14:paraId="3A3EE036" w14:textId="3847655F" w:rsidR="00263818" w:rsidRPr="006F21B5" w:rsidRDefault="00C92102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387E0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F21B5">
        <w:rPr>
          <w:rFonts w:ascii="Times New Roman" w:eastAsia="Calibri" w:hAnsi="Times New Roman" w:cs="Times New Roman"/>
          <w:sz w:val="26"/>
          <w:szCs w:val="26"/>
        </w:rPr>
        <w:t>Mikulás a város</w:t>
      </w:r>
      <w:r w:rsidR="001F20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21B5">
        <w:rPr>
          <w:rFonts w:ascii="Times New Roman" w:eastAsia="Calibri" w:hAnsi="Times New Roman" w:cs="Times New Roman"/>
          <w:sz w:val="26"/>
          <w:szCs w:val="26"/>
        </w:rPr>
        <w:t>központi parkjában.</w:t>
      </w:r>
    </w:p>
    <w:p w14:paraId="192C5308" w14:textId="014A1ADF" w:rsidR="006F21B5" w:rsidRPr="00E16E51" w:rsidRDefault="00C92102" w:rsidP="00E16E51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6F21B5">
        <w:rPr>
          <w:rFonts w:ascii="Times New Roman" w:eastAsia="Calibri" w:hAnsi="Times New Roman" w:cs="Times New Roman"/>
          <w:sz w:val="26"/>
          <w:szCs w:val="26"/>
        </w:rPr>
        <w:t>. Mikulás az óvodában.</w:t>
      </w:r>
      <w:r w:rsidR="009542A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47A2475" w14:textId="587A690A" w:rsidR="006F21B5" w:rsidRPr="006F21B5" w:rsidRDefault="005D20E3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="00F707A8">
        <w:rPr>
          <w:rFonts w:ascii="Times New Roman" w:eastAsia="Calibri" w:hAnsi="Times New Roman" w:cs="Times New Roman"/>
          <w:sz w:val="26"/>
          <w:szCs w:val="26"/>
        </w:rPr>
        <w:t>.</w:t>
      </w:r>
      <w:r w:rsidR="001F203F">
        <w:rPr>
          <w:rFonts w:ascii="Times New Roman" w:eastAsia="Calibri" w:hAnsi="Times New Roman" w:cs="Times New Roman"/>
          <w:sz w:val="26"/>
          <w:szCs w:val="26"/>
        </w:rPr>
        <w:t xml:space="preserve"> Adventi gyertyagyújtás. Rész</w:t>
      </w:r>
      <w:r w:rsidR="006F21B5">
        <w:rPr>
          <w:rFonts w:ascii="Times New Roman" w:eastAsia="Calibri" w:hAnsi="Times New Roman" w:cs="Times New Roman"/>
          <w:sz w:val="26"/>
          <w:szCs w:val="26"/>
        </w:rPr>
        <w:t>vétel a városi ünnepi eseményén.</w:t>
      </w:r>
    </w:p>
    <w:p w14:paraId="6CD59270" w14:textId="7626B577" w:rsidR="006F21B5" w:rsidRPr="006F21B5" w:rsidRDefault="005D20E3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 w:rsidR="006F21B5">
        <w:rPr>
          <w:rFonts w:ascii="Times New Roman" w:eastAsia="Calibri" w:hAnsi="Times New Roman" w:cs="Times New Roman"/>
          <w:sz w:val="26"/>
          <w:szCs w:val="26"/>
        </w:rPr>
        <w:t>. Karácsonyi ünnepség az óvodában.</w:t>
      </w:r>
    </w:p>
    <w:p w14:paraId="585FCF24" w14:textId="2A7B91E0" w:rsidR="006F21B5" w:rsidRPr="006F21B5" w:rsidRDefault="006F21B5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26. Karácsonyi szolgálat a </w:t>
      </w:r>
      <w:r w:rsidR="005D20E3">
        <w:rPr>
          <w:rFonts w:ascii="Times New Roman" w:eastAsia="Calibri" w:hAnsi="Times New Roman" w:cs="Times New Roman"/>
          <w:sz w:val="26"/>
          <w:szCs w:val="26"/>
        </w:rPr>
        <w:t>átányi</w:t>
      </w:r>
      <w:r>
        <w:rPr>
          <w:rFonts w:ascii="Times New Roman" w:eastAsia="Calibri" w:hAnsi="Times New Roman" w:cs="Times New Roman"/>
          <w:sz w:val="26"/>
          <w:szCs w:val="26"/>
        </w:rPr>
        <w:t xml:space="preserve"> református templomban.</w:t>
      </w:r>
    </w:p>
    <w:p w14:paraId="6E9A8D0A" w14:textId="77777777" w:rsidR="006F21B5" w:rsidRPr="00263818" w:rsidRDefault="006F21B5" w:rsidP="006F21B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3A21A73A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Január:</w:t>
      </w:r>
    </w:p>
    <w:p w14:paraId="381939CE" w14:textId="214ABA26" w:rsidR="00263818" w:rsidRPr="006F21B5" w:rsidRDefault="009542AA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5D20E3">
        <w:rPr>
          <w:rFonts w:ascii="Times New Roman" w:eastAsia="Calibri" w:hAnsi="Times New Roman" w:cs="Times New Roman"/>
          <w:sz w:val="26"/>
          <w:szCs w:val="26"/>
        </w:rPr>
        <w:t>4</w:t>
      </w:r>
      <w:r w:rsidR="00F707A8">
        <w:rPr>
          <w:rFonts w:ascii="Times New Roman" w:eastAsia="Calibri" w:hAnsi="Times New Roman" w:cs="Times New Roman"/>
          <w:sz w:val="26"/>
          <w:szCs w:val="26"/>
        </w:rPr>
        <w:t>. E</w:t>
      </w:r>
      <w:r w:rsidR="006F21B5">
        <w:rPr>
          <w:rFonts w:ascii="Times New Roman" w:eastAsia="Calibri" w:hAnsi="Times New Roman" w:cs="Times New Roman"/>
          <w:sz w:val="26"/>
          <w:szCs w:val="26"/>
        </w:rPr>
        <w:t xml:space="preserve">lőadás a </w:t>
      </w:r>
      <w:r w:rsidR="0084472B">
        <w:rPr>
          <w:rFonts w:ascii="Times New Roman" w:eastAsia="Calibri" w:hAnsi="Times New Roman" w:cs="Times New Roman"/>
          <w:sz w:val="26"/>
          <w:szCs w:val="26"/>
        </w:rPr>
        <w:t>Galagonya Bábszínház közreműködésében.</w:t>
      </w:r>
    </w:p>
    <w:p w14:paraId="2A916822" w14:textId="42C4DFAE" w:rsidR="006F21B5" w:rsidRPr="00A11F03" w:rsidRDefault="009542AA" w:rsidP="006F21B5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5D20E3">
        <w:rPr>
          <w:rFonts w:ascii="Times New Roman" w:eastAsia="Calibri" w:hAnsi="Times New Roman" w:cs="Times New Roman"/>
          <w:sz w:val="26"/>
          <w:szCs w:val="26"/>
        </w:rPr>
        <w:t>4</w:t>
      </w:r>
      <w:r w:rsidR="006F21B5">
        <w:rPr>
          <w:rFonts w:ascii="Times New Roman" w:eastAsia="Calibri" w:hAnsi="Times New Roman" w:cs="Times New Roman"/>
          <w:sz w:val="26"/>
          <w:szCs w:val="26"/>
        </w:rPr>
        <w:t>. Múzeumpedagógiai foglalkozás a Heves városi múzeumban.</w:t>
      </w:r>
    </w:p>
    <w:p w14:paraId="27549BB2" w14:textId="77777777" w:rsidR="00A11F03" w:rsidRPr="00263818" w:rsidRDefault="00A11F03" w:rsidP="00A11F03">
      <w:pPr>
        <w:spacing w:after="120" w:line="240" w:lineRule="auto"/>
        <w:ind w:left="714"/>
        <w:rPr>
          <w:rFonts w:ascii="Times New Roman" w:eastAsia="Calibri" w:hAnsi="Times New Roman" w:cs="Times New Roman"/>
          <w:b/>
          <w:sz w:val="28"/>
          <w:szCs w:val="26"/>
        </w:rPr>
      </w:pPr>
    </w:p>
    <w:p w14:paraId="73E5D01B" w14:textId="77777777" w:rsidR="00263818" w:rsidRP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Február:</w:t>
      </w:r>
    </w:p>
    <w:p w14:paraId="526D90D9" w14:textId="15C5E6D6" w:rsidR="00A11F03" w:rsidRPr="00F707A8" w:rsidRDefault="00B46685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5D20E3">
        <w:rPr>
          <w:rFonts w:ascii="Times New Roman" w:eastAsia="Calibri" w:hAnsi="Times New Roman" w:cs="Times New Roman"/>
          <w:sz w:val="26"/>
          <w:szCs w:val="26"/>
        </w:rPr>
        <w:t>1</w:t>
      </w:r>
      <w:r w:rsidR="00A11F03">
        <w:rPr>
          <w:rFonts w:ascii="Times New Roman" w:eastAsia="Calibri" w:hAnsi="Times New Roman" w:cs="Times New Roman"/>
          <w:sz w:val="26"/>
          <w:szCs w:val="26"/>
        </w:rPr>
        <w:t>.</w:t>
      </w:r>
      <w:r w:rsidR="00F707A8">
        <w:rPr>
          <w:rFonts w:ascii="Times New Roman" w:eastAsia="Calibri" w:hAnsi="Times New Roman" w:cs="Times New Roman"/>
          <w:sz w:val="26"/>
          <w:szCs w:val="26"/>
        </w:rPr>
        <w:t xml:space="preserve"> Téli tematikus nap a</w:t>
      </w:r>
      <w:r w:rsidR="00A11F03">
        <w:rPr>
          <w:rFonts w:ascii="Times New Roman" w:eastAsia="Calibri" w:hAnsi="Times New Roman" w:cs="Times New Roman"/>
          <w:sz w:val="26"/>
          <w:szCs w:val="26"/>
        </w:rPr>
        <w:t xml:space="preserve"> Mátrában.</w:t>
      </w:r>
      <w:r w:rsidR="0084472B">
        <w:rPr>
          <w:rFonts w:ascii="Times New Roman" w:eastAsia="Calibri" w:hAnsi="Times New Roman" w:cs="Times New Roman"/>
          <w:sz w:val="26"/>
          <w:szCs w:val="26"/>
        </w:rPr>
        <w:t xml:space="preserve"> Szánkózás</w:t>
      </w:r>
      <w:r w:rsidR="00E16E51">
        <w:rPr>
          <w:rFonts w:ascii="Times New Roman" w:eastAsia="Calibri" w:hAnsi="Times New Roman" w:cs="Times New Roman"/>
          <w:sz w:val="26"/>
          <w:szCs w:val="26"/>
        </w:rPr>
        <w:t xml:space="preserve"> (?)</w:t>
      </w:r>
    </w:p>
    <w:p w14:paraId="505AA42E" w14:textId="6B47C0AE" w:rsidR="00F707A8" w:rsidRPr="005D20E3" w:rsidRDefault="005D20E3" w:rsidP="00F707A8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22. Intézményi jótékonysági bál</w:t>
      </w:r>
    </w:p>
    <w:p w14:paraId="3AB7C3E7" w14:textId="5E9BE6F9" w:rsidR="005D20E3" w:rsidRPr="005D20E3" w:rsidRDefault="005D20E3" w:rsidP="00F707A8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5D20E3">
        <w:rPr>
          <w:rFonts w:ascii="Times New Roman" w:eastAsia="Calibri" w:hAnsi="Times New Roman" w:cs="Times New Roman"/>
          <w:sz w:val="28"/>
          <w:szCs w:val="28"/>
        </w:rPr>
        <w:lastRenderedPageBreak/>
        <w:t>27. Óvodai farsangi táncház</w:t>
      </w:r>
    </w:p>
    <w:p w14:paraId="40596043" w14:textId="77777777" w:rsidR="000E0E45" w:rsidRPr="00263818" w:rsidRDefault="000E0E45" w:rsidP="00A11F03">
      <w:pPr>
        <w:spacing w:after="120" w:line="240" w:lineRule="auto"/>
        <w:ind w:left="714"/>
        <w:rPr>
          <w:rFonts w:ascii="Times New Roman" w:eastAsia="Calibri" w:hAnsi="Times New Roman" w:cs="Times New Roman"/>
          <w:b/>
          <w:sz w:val="28"/>
          <w:szCs w:val="26"/>
        </w:rPr>
      </w:pPr>
    </w:p>
    <w:p w14:paraId="3FCEC53A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Március</w:t>
      </w:r>
    </w:p>
    <w:p w14:paraId="7A712892" w14:textId="121E4070" w:rsidR="002B2895" w:rsidRDefault="009542AA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16E51">
        <w:rPr>
          <w:rFonts w:ascii="Times New Roman" w:eastAsia="Calibri" w:hAnsi="Times New Roman" w:cs="Times New Roman"/>
          <w:sz w:val="26"/>
          <w:szCs w:val="26"/>
        </w:rPr>
        <w:t>4</w:t>
      </w:r>
      <w:r w:rsidR="00A11F03">
        <w:rPr>
          <w:rFonts w:ascii="Times New Roman" w:eastAsia="Calibri" w:hAnsi="Times New Roman" w:cs="Times New Roman"/>
          <w:sz w:val="26"/>
          <w:szCs w:val="26"/>
        </w:rPr>
        <w:t>. Március 15-höz kapcsolódó városi emlékművek meglátogatása, koszorúzása.</w:t>
      </w:r>
    </w:p>
    <w:p w14:paraId="622E5575" w14:textId="75CEC474" w:rsidR="00A11F03" w:rsidRDefault="009542AA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46685">
        <w:rPr>
          <w:rFonts w:ascii="Times New Roman" w:eastAsia="Calibri" w:hAnsi="Times New Roman" w:cs="Times New Roman"/>
          <w:sz w:val="26"/>
          <w:szCs w:val="26"/>
        </w:rPr>
        <w:t>8</w:t>
      </w:r>
      <w:r w:rsidR="00A11F03">
        <w:rPr>
          <w:rFonts w:ascii="Times New Roman" w:eastAsia="Calibri" w:hAnsi="Times New Roman" w:cs="Times New Roman"/>
          <w:sz w:val="26"/>
          <w:szCs w:val="26"/>
        </w:rPr>
        <w:t>. Házi versmondó verseny.</w:t>
      </w:r>
    </w:p>
    <w:p w14:paraId="2691636A" w14:textId="298B2933" w:rsidR="00A11F03" w:rsidRPr="00263818" w:rsidRDefault="00E16E51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</w:t>
      </w:r>
      <w:r w:rsidR="000D0D39">
        <w:rPr>
          <w:rFonts w:ascii="Times New Roman" w:eastAsia="Calibri" w:hAnsi="Times New Roman" w:cs="Times New Roman"/>
          <w:sz w:val="26"/>
          <w:szCs w:val="26"/>
        </w:rPr>
        <w:t>. Tavaszi tematikus nap. Hevesi Füves Puszták Tájvédelmi Körzet</w:t>
      </w:r>
      <w:r w:rsidR="00A11F0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9FA14A" w14:textId="71CC7512" w:rsidR="002B2895" w:rsidRDefault="002B2895" w:rsidP="00A11F03">
      <w:pPr>
        <w:spacing w:after="120" w:line="240" w:lineRule="auto"/>
        <w:ind w:left="714"/>
        <w:rPr>
          <w:rFonts w:ascii="Times New Roman" w:eastAsia="Calibri" w:hAnsi="Times New Roman" w:cs="Times New Roman"/>
          <w:sz w:val="26"/>
          <w:szCs w:val="26"/>
        </w:rPr>
      </w:pPr>
    </w:p>
    <w:p w14:paraId="30FB6E2C" w14:textId="77777777" w:rsidR="00263818" w:rsidRPr="00263818" w:rsidRDefault="00263818" w:rsidP="0026381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38BE631B" w14:textId="77777777" w:rsidR="00263818" w:rsidRPr="00263818" w:rsidRDefault="00263818" w:rsidP="007807AC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Április:</w:t>
      </w:r>
    </w:p>
    <w:p w14:paraId="7AECC378" w14:textId="09351527" w:rsidR="00263818" w:rsidRPr="00A11F03" w:rsidRDefault="00C92102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="00A11F03">
        <w:rPr>
          <w:rFonts w:ascii="Times New Roman" w:eastAsia="Calibri" w:hAnsi="Times New Roman" w:cs="Times New Roman"/>
          <w:sz w:val="26"/>
          <w:szCs w:val="26"/>
        </w:rPr>
        <w:t>. Városi versmondó verseny.</w:t>
      </w:r>
    </w:p>
    <w:p w14:paraId="6813C96E" w14:textId="727505B9" w:rsidR="000D0D39" w:rsidRPr="007807AC" w:rsidRDefault="009542AA" w:rsidP="000D0D3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46685">
        <w:rPr>
          <w:rFonts w:ascii="Times New Roman" w:eastAsia="Calibri" w:hAnsi="Times New Roman" w:cs="Times New Roman"/>
          <w:sz w:val="26"/>
          <w:szCs w:val="26"/>
        </w:rPr>
        <w:t>2</w:t>
      </w:r>
      <w:r w:rsidR="00A11F03" w:rsidRPr="000D0D39">
        <w:rPr>
          <w:rFonts w:ascii="Times New Roman" w:eastAsia="Calibri" w:hAnsi="Times New Roman" w:cs="Times New Roman"/>
          <w:sz w:val="26"/>
          <w:szCs w:val="26"/>
        </w:rPr>
        <w:t>. Tavaszi tematikus nap 2.</w:t>
      </w:r>
      <w:r w:rsidR="00893048">
        <w:rPr>
          <w:rFonts w:ascii="Times New Roman" w:eastAsia="Calibri" w:hAnsi="Times New Roman" w:cs="Times New Roman"/>
          <w:sz w:val="26"/>
          <w:szCs w:val="26"/>
        </w:rPr>
        <w:t xml:space="preserve"> Szabadidő lovastanya</w:t>
      </w:r>
    </w:p>
    <w:p w14:paraId="60536D6D" w14:textId="77777777" w:rsidR="007807AC" w:rsidRPr="000D0D39" w:rsidRDefault="007807AC" w:rsidP="007807A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5A235E18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63818">
        <w:rPr>
          <w:rFonts w:ascii="Times New Roman" w:eastAsia="Calibri" w:hAnsi="Times New Roman" w:cs="Times New Roman"/>
          <w:b/>
          <w:sz w:val="26"/>
          <w:szCs w:val="26"/>
        </w:rPr>
        <w:t>Május</w:t>
      </w:r>
    </w:p>
    <w:p w14:paraId="19DDB675" w14:textId="4DA4D89C" w:rsidR="00263818" w:rsidRPr="00C92102" w:rsidRDefault="00A11F03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Részvétel és fellépés a Heves vár</w:t>
      </w:r>
      <w:r w:rsidR="00C92102">
        <w:rPr>
          <w:rFonts w:ascii="Times New Roman" w:eastAsia="Calibri" w:hAnsi="Times New Roman" w:cs="Times New Roman"/>
          <w:sz w:val="26"/>
          <w:szCs w:val="26"/>
        </w:rPr>
        <w:t>o</w:t>
      </w:r>
      <w:r>
        <w:rPr>
          <w:rFonts w:ascii="Times New Roman" w:eastAsia="Calibri" w:hAnsi="Times New Roman" w:cs="Times New Roman"/>
          <w:sz w:val="26"/>
          <w:szCs w:val="26"/>
        </w:rPr>
        <w:t>si Civil Nap rendezvényein.</w:t>
      </w:r>
    </w:p>
    <w:p w14:paraId="4816BD86" w14:textId="008B3FEF" w:rsidR="00C92102" w:rsidRPr="000D0D39" w:rsidRDefault="00893048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A2E0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92102">
        <w:rPr>
          <w:rFonts w:ascii="Times New Roman" w:eastAsia="Calibri" w:hAnsi="Times New Roman" w:cs="Times New Roman"/>
          <w:sz w:val="26"/>
          <w:szCs w:val="26"/>
        </w:rPr>
        <w:t>Anyák Napja az óvodában</w:t>
      </w:r>
    </w:p>
    <w:p w14:paraId="3BE2F287" w14:textId="3EFF5A77" w:rsidR="000D0D39" w:rsidRPr="00C92102" w:rsidRDefault="00893048" w:rsidP="00C92102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D0D39">
        <w:rPr>
          <w:rFonts w:ascii="Times New Roman" w:eastAsia="Calibri" w:hAnsi="Times New Roman" w:cs="Times New Roman"/>
          <w:sz w:val="26"/>
          <w:szCs w:val="26"/>
        </w:rPr>
        <w:t xml:space="preserve">. Anyák Napi szolgálat a </w:t>
      </w:r>
      <w:r>
        <w:rPr>
          <w:rFonts w:ascii="Times New Roman" w:eastAsia="Calibri" w:hAnsi="Times New Roman" w:cs="Times New Roman"/>
          <w:sz w:val="26"/>
          <w:szCs w:val="26"/>
        </w:rPr>
        <w:t>Átányi</w:t>
      </w:r>
      <w:r w:rsidR="000D0D39">
        <w:rPr>
          <w:rFonts w:ascii="Times New Roman" w:eastAsia="Calibri" w:hAnsi="Times New Roman" w:cs="Times New Roman"/>
          <w:sz w:val="26"/>
          <w:szCs w:val="26"/>
        </w:rPr>
        <w:t xml:space="preserve"> Református Templomban.</w:t>
      </w:r>
    </w:p>
    <w:p w14:paraId="7CAF10AB" w14:textId="02484BCC" w:rsidR="00A11F03" w:rsidRDefault="009542AA" w:rsidP="00A11F03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93048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F707A8">
        <w:rPr>
          <w:rFonts w:ascii="Times New Roman" w:eastAsia="Calibri" w:hAnsi="Times New Roman" w:cs="Times New Roman"/>
          <w:sz w:val="26"/>
          <w:szCs w:val="26"/>
        </w:rPr>
        <w:t xml:space="preserve"> Kirándulás</w:t>
      </w:r>
      <w:r w:rsidR="006F0569">
        <w:rPr>
          <w:rFonts w:ascii="Times New Roman" w:eastAsia="Calibri" w:hAnsi="Times New Roman" w:cs="Times New Roman"/>
          <w:sz w:val="26"/>
          <w:szCs w:val="26"/>
        </w:rPr>
        <w:t>.</w:t>
      </w:r>
      <w:r w:rsidR="000D0D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3048">
        <w:rPr>
          <w:rFonts w:ascii="Times New Roman" w:eastAsia="Calibri" w:hAnsi="Times New Roman" w:cs="Times New Roman"/>
          <w:sz w:val="26"/>
          <w:szCs w:val="26"/>
        </w:rPr>
        <w:t>Poroszlói Ökocentrum</w:t>
      </w:r>
      <w:r w:rsidR="000D0D3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31F7D0F" w14:textId="77777777" w:rsidR="006F0569" w:rsidRDefault="006F0569" w:rsidP="006F0569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C46A285" w14:textId="6CD5AC58" w:rsidR="007807AC" w:rsidRDefault="007807AC" w:rsidP="006F0569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7233654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Június</w:t>
      </w:r>
    </w:p>
    <w:p w14:paraId="6CE7F194" w14:textId="2C202391" w:rsidR="00703453" w:rsidRPr="006F0569" w:rsidRDefault="00B46685" w:rsidP="006F056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6F0569">
        <w:rPr>
          <w:rFonts w:ascii="Times New Roman" w:eastAsia="Calibri" w:hAnsi="Times New Roman" w:cs="Times New Roman"/>
          <w:sz w:val="26"/>
          <w:szCs w:val="26"/>
        </w:rPr>
        <w:t xml:space="preserve">. Óvodás </w:t>
      </w:r>
      <w:r w:rsidR="00F707A8">
        <w:rPr>
          <w:rFonts w:ascii="Times New Roman" w:eastAsia="Calibri" w:hAnsi="Times New Roman" w:cs="Times New Roman"/>
          <w:sz w:val="26"/>
          <w:szCs w:val="26"/>
        </w:rPr>
        <w:t>ballagás</w:t>
      </w:r>
      <w:r w:rsidR="006F056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92BBC65" w14:textId="716A7328" w:rsidR="000D0D39" w:rsidRPr="000D0D39" w:rsidRDefault="00B46685" w:rsidP="00CA2E0E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</w:t>
      </w:r>
      <w:r w:rsidR="006F0569">
        <w:rPr>
          <w:rFonts w:ascii="Times New Roman" w:eastAsia="Calibri" w:hAnsi="Times New Roman" w:cs="Times New Roman"/>
          <w:sz w:val="26"/>
          <w:szCs w:val="26"/>
        </w:rPr>
        <w:t>. Nyári tematikus nap.</w:t>
      </w:r>
      <w:r w:rsidR="00CA2E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7AC">
        <w:rPr>
          <w:rFonts w:ascii="Times New Roman" w:eastAsia="Calibri" w:hAnsi="Times New Roman" w:cs="Times New Roman"/>
          <w:sz w:val="26"/>
          <w:szCs w:val="26"/>
        </w:rPr>
        <w:t>Kékestető</w:t>
      </w:r>
    </w:p>
    <w:p w14:paraId="3DE72B75" w14:textId="3F885A73" w:rsidR="006F0569" w:rsidRPr="006F0569" w:rsidRDefault="009542AA" w:rsidP="006F056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46685">
        <w:rPr>
          <w:rFonts w:ascii="Times New Roman" w:eastAsia="Calibri" w:hAnsi="Times New Roman" w:cs="Times New Roman"/>
          <w:sz w:val="26"/>
          <w:szCs w:val="26"/>
        </w:rPr>
        <w:t>9</w:t>
      </w:r>
      <w:r w:rsidR="006F0569">
        <w:rPr>
          <w:rFonts w:ascii="Times New Roman" w:eastAsia="Calibri" w:hAnsi="Times New Roman" w:cs="Times New Roman"/>
          <w:sz w:val="26"/>
          <w:szCs w:val="26"/>
        </w:rPr>
        <w:t>.</w:t>
      </w:r>
      <w:r w:rsidR="00B466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0569">
        <w:rPr>
          <w:rFonts w:ascii="Times New Roman" w:eastAsia="Calibri" w:hAnsi="Times New Roman" w:cs="Times New Roman"/>
          <w:sz w:val="26"/>
          <w:szCs w:val="26"/>
        </w:rPr>
        <w:t>Látogatás a városi tűzoltóságon, és rendőrségen.</w:t>
      </w:r>
    </w:p>
    <w:p w14:paraId="687B0D41" w14:textId="77777777" w:rsidR="006F0569" w:rsidRPr="00263818" w:rsidRDefault="006F0569" w:rsidP="006F0569">
      <w:pPr>
        <w:spacing w:after="120" w:line="240" w:lineRule="auto"/>
        <w:ind w:left="714"/>
        <w:rPr>
          <w:rFonts w:ascii="Times New Roman" w:eastAsia="Calibri" w:hAnsi="Times New Roman" w:cs="Times New Roman"/>
          <w:b/>
          <w:sz w:val="28"/>
          <w:szCs w:val="26"/>
        </w:rPr>
      </w:pPr>
    </w:p>
    <w:p w14:paraId="53B86A14" w14:textId="77777777" w:rsidR="00263818" w:rsidRPr="00263818" w:rsidRDefault="00263818" w:rsidP="0070345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t>Július:</w:t>
      </w:r>
    </w:p>
    <w:p w14:paraId="64CA5795" w14:textId="03A8D247" w:rsidR="00263818" w:rsidRDefault="00893048" w:rsidP="006F056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6F0569">
        <w:rPr>
          <w:rFonts w:ascii="Times New Roman" w:eastAsia="Calibri" w:hAnsi="Times New Roman" w:cs="Times New Roman"/>
          <w:sz w:val="26"/>
          <w:szCs w:val="26"/>
        </w:rPr>
        <w:t>. Családi nap.</w:t>
      </w:r>
    </w:p>
    <w:p w14:paraId="418ED28F" w14:textId="3901EED6" w:rsidR="006F0569" w:rsidRDefault="007807AC" w:rsidP="006F056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CA2E0E">
        <w:rPr>
          <w:rFonts w:ascii="Times New Roman" w:eastAsia="Calibri" w:hAnsi="Times New Roman" w:cs="Times New Roman"/>
          <w:sz w:val="26"/>
          <w:szCs w:val="26"/>
        </w:rPr>
        <w:t>.</w:t>
      </w:r>
      <w:r w:rsidR="006F0569">
        <w:rPr>
          <w:rFonts w:ascii="Times New Roman" w:eastAsia="Calibri" w:hAnsi="Times New Roman" w:cs="Times New Roman"/>
          <w:sz w:val="26"/>
          <w:szCs w:val="26"/>
        </w:rPr>
        <w:t xml:space="preserve"> Lovaglás a szülőkkel. A tanultak bemutatása.</w:t>
      </w:r>
    </w:p>
    <w:p w14:paraId="1F309337" w14:textId="17ED9E71" w:rsidR="006F0569" w:rsidRDefault="00CA2E0E" w:rsidP="006F056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893048">
        <w:rPr>
          <w:rFonts w:ascii="Times New Roman" w:eastAsia="Calibri" w:hAnsi="Times New Roman" w:cs="Times New Roman"/>
          <w:sz w:val="26"/>
          <w:szCs w:val="26"/>
        </w:rPr>
        <w:t>1</w:t>
      </w:r>
      <w:r w:rsidR="006F0569">
        <w:rPr>
          <w:rFonts w:ascii="Times New Roman" w:eastAsia="Calibri" w:hAnsi="Times New Roman" w:cs="Times New Roman"/>
          <w:sz w:val="26"/>
          <w:szCs w:val="26"/>
        </w:rPr>
        <w:t>. Úszás a szülőkkel. A tanultak bemutatása.</w:t>
      </w:r>
    </w:p>
    <w:p w14:paraId="258C6199" w14:textId="11E41C03" w:rsidR="006F0569" w:rsidRDefault="006F0569" w:rsidP="006F056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7135316" w14:textId="3B677571" w:rsidR="00893048" w:rsidRDefault="00893048" w:rsidP="006F056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0B115309" w14:textId="77777777" w:rsidR="00893048" w:rsidRPr="00263818" w:rsidRDefault="00893048" w:rsidP="006F056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5890267" w14:textId="77777777" w:rsidR="00263818" w:rsidRDefault="00263818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  <w:r w:rsidRPr="00263818">
        <w:rPr>
          <w:rFonts w:ascii="Times New Roman" w:eastAsia="Calibri" w:hAnsi="Times New Roman" w:cs="Times New Roman"/>
          <w:b/>
          <w:sz w:val="28"/>
          <w:szCs w:val="26"/>
        </w:rPr>
        <w:lastRenderedPageBreak/>
        <w:t>Augusztus:</w:t>
      </w:r>
    </w:p>
    <w:p w14:paraId="442DD866" w14:textId="55530101" w:rsidR="006F0569" w:rsidRPr="000D0D39" w:rsidRDefault="006F0569" w:rsidP="002638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0D3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93048">
        <w:rPr>
          <w:rFonts w:ascii="Times New Roman" w:eastAsia="Calibri" w:hAnsi="Times New Roman" w:cs="Times New Roman"/>
          <w:sz w:val="24"/>
          <w:szCs w:val="24"/>
        </w:rPr>
        <w:t>4</w:t>
      </w:r>
      <w:r w:rsidR="009542AA">
        <w:rPr>
          <w:rFonts w:ascii="Times New Roman" w:eastAsia="Calibri" w:hAnsi="Times New Roman" w:cs="Times New Roman"/>
          <w:sz w:val="24"/>
          <w:szCs w:val="24"/>
        </w:rPr>
        <w:t>-</w:t>
      </w:r>
      <w:r w:rsidR="007807AC">
        <w:rPr>
          <w:rFonts w:ascii="Times New Roman" w:eastAsia="Calibri" w:hAnsi="Times New Roman" w:cs="Times New Roman"/>
          <w:sz w:val="24"/>
          <w:szCs w:val="24"/>
        </w:rPr>
        <w:t>2</w:t>
      </w:r>
      <w:r w:rsidR="00893048">
        <w:rPr>
          <w:rFonts w:ascii="Times New Roman" w:eastAsia="Calibri" w:hAnsi="Times New Roman" w:cs="Times New Roman"/>
          <w:sz w:val="24"/>
          <w:szCs w:val="24"/>
        </w:rPr>
        <w:t>4</w:t>
      </w:r>
      <w:r w:rsidRPr="000D0D39">
        <w:rPr>
          <w:rFonts w:ascii="Times New Roman" w:eastAsia="Calibri" w:hAnsi="Times New Roman" w:cs="Times New Roman"/>
          <w:sz w:val="24"/>
          <w:szCs w:val="24"/>
        </w:rPr>
        <w:t>. Óvodai nagytakarítás, festés, karbantartás.</w:t>
      </w:r>
    </w:p>
    <w:p w14:paraId="2DD396A0" w14:textId="6470E622" w:rsidR="006F0569" w:rsidRPr="000D0D39" w:rsidRDefault="006F0569" w:rsidP="002638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542AA">
        <w:rPr>
          <w:rFonts w:ascii="Times New Roman" w:eastAsia="Calibri" w:hAnsi="Times New Roman" w:cs="Times New Roman"/>
          <w:sz w:val="24"/>
          <w:szCs w:val="24"/>
        </w:rPr>
        <w:t>2</w:t>
      </w:r>
      <w:r w:rsidR="00893048">
        <w:rPr>
          <w:rFonts w:ascii="Times New Roman" w:eastAsia="Calibri" w:hAnsi="Times New Roman" w:cs="Times New Roman"/>
          <w:sz w:val="24"/>
          <w:szCs w:val="24"/>
        </w:rPr>
        <w:t>5</w:t>
      </w:r>
      <w:r w:rsidRPr="000D0D39">
        <w:rPr>
          <w:rFonts w:ascii="Times New Roman" w:eastAsia="Calibri" w:hAnsi="Times New Roman" w:cs="Times New Roman"/>
          <w:sz w:val="24"/>
          <w:szCs w:val="24"/>
        </w:rPr>
        <w:t>. Óvodanyitó nap.</w:t>
      </w:r>
    </w:p>
    <w:p w14:paraId="29463C3D" w14:textId="4A43252D" w:rsidR="006F0569" w:rsidRPr="000D0D39" w:rsidRDefault="006F0569" w:rsidP="002638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3048">
        <w:rPr>
          <w:rFonts w:ascii="Times New Roman" w:eastAsia="Calibri" w:hAnsi="Times New Roman" w:cs="Times New Roman"/>
          <w:sz w:val="24"/>
          <w:szCs w:val="24"/>
        </w:rPr>
        <w:t>29</w:t>
      </w:r>
      <w:r w:rsidRPr="000D0D39">
        <w:rPr>
          <w:rFonts w:ascii="Times New Roman" w:eastAsia="Calibri" w:hAnsi="Times New Roman" w:cs="Times New Roman"/>
          <w:sz w:val="24"/>
          <w:szCs w:val="24"/>
        </w:rPr>
        <w:t>. Iskolába menők napja.</w:t>
      </w:r>
      <w:r w:rsidR="00893048">
        <w:rPr>
          <w:rFonts w:ascii="Times New Roman" w:eastAsia="Calibri" w:hAnsi="Times New Roman" w:cs="Times New Roman"/>
          <w:sz w:val="24"/>
          <w:szCs w:val="24"/>
        </w:rPr>
        <w:t xml:space="preserve"> Bennalvás az oviban.</w:t>
      </w:r>
    </w:p>
    <w:p w14:paraId="0681A7E9" w14:textId="77777777" w:rsidR="00210A70" w:rsidRPr="00263818" w:rsidRDefault="00210A70" w:rsidP="002638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14:paraId="37134E84" w14:textId="77777777" w:rsidR="00263818" w:rsidRPr="00263818" w:rsidRDefault="00263818" w:rsidP="006F0569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3818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AB7F29E" w14:textId="77777777" w:rsidR="007A22A6" w:rsidRDefault="007A22A6"/>
    <w:sectPr w:rsidR="007A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F352" w14:textId="77777777" w:rsidR="00D65A55" w:rsidRDefault="00D65A55" w:rsidP="00CA2E0E">
      <w:pPr>
        <w:spacing w:after="0" w:line="240" w:lineRule="auto"/>
      </w:pPr>
      <w:r>
        <w:separator/>
      </w:r>
    </w:p>
  </w:endnote>
  <w:endnote w:type="continuationSeparator" w:id="0">
    <w:p w14:paraId="07C7E2FB" w14:textId="77777777" w:rsidR="00D65A55" w:rsidRDefault="00D65A55" w:rsidP="00C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810F1" w14:textId="77777777" w:rsidR="00D65A55" w:rsidRDefault="00D65A55" w:rsidP="00CA2E0E">
      <w:pPr>
        <w:spacing w:after="0" w:line="240" w:lineRule="auto"/>
      </w:pPr>
      <w:r>
        <w:separator/>
      </w:r>
    </w:p>
  </w:footnote>
  <w:footnote w:type="continuationSeparator" w:id="0">
    <w:p w14:paraId="2B9C2147" w14:textId="77777777" w:rsidR="00D65A55" w:rsidRDefault="00D65A55" w:rsidP="00CA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ACD"/>
    <w:multiLevelType w:val="hybridMultilevel"/>
    <w:tmpl w:val="865A9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4A7"/>
    <w:multiLevelType w:val="hybridMultilevel"/>
    <w:tmpl w:val="31CE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622"/>
    <w:multiLevelType w:val="hybridMultilevel"/>
    <w:tmpl w:val="F3D6E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6E7C"/>
    <w:multiLevelType w:val="hybridMultilevel"/>
    <w:tmpl w:val="7F82FF02"/>
    <w:lvl w:ilvl="0" w:tplc="240C6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18"/>
    <w:rsid w:val="000010A2"/>
    <w:rsid w:val="00037CFF"/>
    <w:rsid w:val="000700EC"/>
    <w:rsid w:val="000A77FA"/>
    <w:rsid w:val="000D0D39"/>
    <w:rsid w:val="000E0E45"/>
    <w:rsid w:val="000E3105"/>
    <w:rsid w:val="0014559C"/>
    <w:rsid w:val="00161D1C"/>
    <w:rsid w:val="00191BD5"/>
    <w:rsid w:val="001E25C7"/>
    <w:rsid w:val="001F203F"/>
    <w:rsid w:val="00210A70"/>
    <w:rsid w:val="00223B23"/>
    <w:rsid w:val="00263818"/>
    <w:rsid w:val="002B2895"/>
    <w:rsid w:val="002C76CA"/>
    <w:rsid w:val="00387E07"/>
    <w:rsid w:val="003A7388"/>
    <w:rsid w:val="003A7C89"/>
    <w:rsid w:val="003F7707"/>
    <w:rsid w:val="00407C66"/>
    <w:rsid w:val="00410BCB"/>
    <w:rsid w:val="004455A3"/>
    <w:rsid w:val="004B0F5C"/>
    <w:rsid w:val="004B4469"/>
    <w:rsid w:val="004C3C32"/>
    <w:rsid w:val="004D68FD"/>
    <w:rsid w:val="004F63AA"/>
    <w:rsid w:val="00500556"/>
    <w:rsid w:val="00517146"/>
    <w:rsid w:val="005C6D90"/>
    <w:rsid w:val="005D20E3"/>
    <w:rsid w:val="005D7EAD"/>
    <w:rsid w:val="006371C9"/>
    <w:rsid w:val="00664F76"/>
    <w:rsid w:val="006F0569"/>
    <w:rsid w:val="006F21B5"/>
    <w:rsid w:val="006F39AC"/>
    <w:rsid w:val="00703453"/>
    <w:rsid w:val="007807AC"/>
    <w:rsid w:val="00791F3E"/>
    <w:rsid w:val="007A08E5"/>
    <w:rsid w:val="007A22A6"/>
    <w:rsid w:val="007B46B7"/>
    <w:rsid w:val="0084472B"/>
    <w:rsid w:val="00851E3A"/>
    <w:rsid w:val="008855FD"/>
    <w:rsid w:val="00893048"/>
    <w:rsid w:val="008F638B"/>
    <w:rsid w:val="009212F5"/>
    <w:rsid w:val="00930C40"/>
    <w:rsid w:val="009542AA"/>
    <w:rsid w:val="009568B0"/>
    <w:rsid w:val="00A11F03"/>
    <w:rsid w:val="00A3526E"/>
    <w:rsid w:val="00A36F40"/>
    <w:rsid w:val="00A530B7"/>
    <w:rsid w:val="00A71DF8"/>
    <w:rsid w:val="00A86797"/>
    <w:rsid w:val="00AF5E10"/>
    <w:rsid w:val="00B33A08"/>
    <w:rsid w:val="00B46685"/>
    <w:rsid w:val="00B55676"/>
    <w:rsid w:val="00BA3947"/>
    <w:rsid w:val="00BB0EF6"/>
    <w:rsid w:val="00C21029"/>
    <w:rsid w:val="00C325F8"/>
    <w:rsid w:val="00C34FB2"/>
    <w:rsid w:val="00C5494D"/>
    <w:rsid w:val="00C55385"/>
    <w:rsid w:val="00C92102"/>
    <w:rsid w:val="00CA2E0E"/>
    <w:rsid w:val="00CB2298"/>
    <w:rsid w:val="00CD11F8"/>
    <w:rsid w:val="00D65A55"/>
    <w:rsid w:val="00D81F67"/>
    <w:rsid w:val="00D92F4F"/>
    <w:rsid w:val="00DB2E8F"/>
    <w:rsid w:val="00E00DD6"/>
    <w:rsid w:val="00E16E51"/>
    <w:rsid w:val="00E3223C"/>
    <w:rsid w:val="00E3758F"/>
    <w:rsid w:val="00EB0B64"/>
    <w:rsid w:val="00EE119C"/>
    <w:rsid w:val="00EE2072"/>
    <w:rsid w:val="00F143C9"/>
    <w:rsid w:val="00F6102F"/>
    <w:rsid w:val="00F707A8"/>
    <w:rsid w:val="00F732B5"/>
    <w:rsid w:val="00F816E4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6FE2"/>
  <w15:docId w15:val="{F9231A27-3040-43F9-846B-0DBAE15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02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2E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2E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2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EgyüdL</dc:creator>
  <cp:keywords/>
  <dc:description/>
  <cp:lastModifiedBy>EgyüdL</cp:lastModifiedBy>
  <cp:revision>2</cp:revision>
  <dcterms:created xsi:type="dcterms:W3CDTF">2024-10-21T08:32:00Z</dcterms:created>
  <dcterms:modified xsi:type="dcterms:W3CDTF">2024-10-21T08:32:00Z</dcterms:modified>
</cp:coreProperties>
</file>