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17F" w:rsidRDefault="00BE4C36" w:rsidP="00F96D1E">
      <w:pPr>
        <w:pStyle w:val="s1"/>
      </w:pPr>
      <w:bookmarkStart w:id="0" w:name="_Toc464223647"/>
      <w:r>
        <w:t>3.a</w:t>
      </w:r>
      <w:r w:rsidR="00743396">
        <w:t>)</w:t>
      </w:r>
    </w:p>
    <w:p w:rsidR="00F96D1E" w:rsidRDefault="00AD1EFF" w:rsidP="00F96D1E">
      <w:pPr>
        <w:pStyle w:val="s1"/>
      </w:pPr>
      <w:r>
        <w:t xml:space="preserve">A </w:t>
      </w:r>
      <w:r w:rsidR="00743396">
        <w:t>2025 - 2026-</w:t>
      </w:r>
      <w:r w:rsidR="006F7847">
        <w:t>s</w:t>
      </w:r>
      <w:r w:rsidR="00F96D1E">
        <w:t xml:space="preserve"> </w:t>
      </w:r>
      <w:r w:rsidR="00F96D1E" w:rsidRPr="00E33636">
        <w:t xml:space="preserve"> tanévben az oktatásban résztvevő tanárok végzettsége</w:t>
      </w:r>
      <w:bookmarkEnd w:id="0"/>
    </w:p>
    <w:p w:rsidR="00F96D1E" w:rsidRDefault="00F96D1E" w:rsidP="00F96D1E">
      <w:pPr>
        <w:pStyle w:val="Stlus1"/>
      </w:pPr>
    </w:p>
    <w:p w:rsidR="00F96D1E" w:rsidRPr="00E33636" w:rsidRDefault="00F96D1E" w:rsidP="00F96D1E">
      <w:pPr>
        <w:pStyle w:val="Stlus1"/>
      </w:pP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142"/>
        <w:gridCol w:w="1417"/>
        <w:gridCol w:w="1418"/>
        <w:gridCol w:w="1417"/>
        <w:gridCol w:w="1418"/>
        <w:gridCol w:w="1417"/>
      </w:tblGrid>
      <w:tr w:rsidR="00F96D1E" w:rsidRPr="00E33636" w:rsidTr="000953D4">
        <w:trPr>
          <w:trHeight w:val="69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 w:rsidRPr="00E33636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Tantárgy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Egyetemet</w:t>
            </w:r>
            <w:r w:rsidRPr="00E33636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 xml:space="preserve"> végzett tanárok (fő)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Egyetemet</w:t>
            </w:r>
            <w:r w:rsidRPr="00E33636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 xml:space="preserve"> végzett óraadó tanárok (fő)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 w:rsidRPr="00E33636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Főiskolát végzett tanárok (fő)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 w:rsidRPr="00E33636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Főiskolát végzett óraadó tanárok (fő)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 w:rsidRPr="00E33636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Középfokú végzettség</w:t>
            </w:r>
          </w:p>
        </w:tc>
      </w:tr>
      <w:tr w:rsidR="00F96D1E" w:rsidRPr="00E33636" w:rsidTr="000953D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1E" w:rsidRPr="00E33636" w:rsidRDefault="00F96D1E" w:rsidP="00095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 w:rsidRPr="00E33636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Magyar nyelv és irodalom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730FE7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</w:tr>
      <w:tr w:rsidR="00F96D1E" w:rsidRPr="00E33636" w:rsidTr="000953D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1E" w:rsidRPr="00E33636" w:rsidRDefault="00F96D1E" w:rsidP="00095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 w:rsidRPr="00E33636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Történelem és állampolgári ismeretek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DE5519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</w:tr>
      <w:tr w:rsidR="00F96D1E" w:rsidRPr="00E33636" w:rsidTr="000953D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1E" w:rsidRPr="00E33636" w:rsidRDefault="00F96D1E" w:rsidP="00095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 w:rsidRPr="00E33636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Matematika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730FE7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1C408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</w:tr>
      <w:tr w:rsidR="00F96D1E" w:rsidRPr="00E33636" w:rsidTr="000953D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1E" w:rsidRPr="00E33636" w:rsidRDefault="00F96D1E" w:rsidP="00095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 w:rsidRPr="00E33636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Fizika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BE017F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</w:tr>
      <w:tr w:rsidR="00F96D1E" w:rsidRPr="00E33636" w:rsidTr="000953D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1E" w:rsidRPr="00E33636" w:rsidRDefault="00F96D1E" w:rsidP="00095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 w:rsidRPr="00E33636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Kémia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1C408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</w:tr>
      <w:tr w:rsidR="00F96D1E" w:rsidRPr="00E33636" w:rsidTr="000953D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1E" w:rsidRPr="00E33636" w:rsidRDefault="00F96D1E" w:rsidP="00095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 w:rsidRPr="00E33636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Biológia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 w:rsidRPr="00E33636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</w:tr>
      <w:tr w:rsidR="00F96D1E" w:rsidRPr="00E33636" w:rsidTr="000953D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1E" w:rsidRPr="00E33636" w:rsidRDefault="00F96D1E" w:rsidP="00095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 w:rsidRPr="00E33636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Földünk és környezetünk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</w:tr>
      <w:tr w:rsidR="00F96D1E" w:rsidRPr="00E33636" w:rsidTr="000953D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1E" w:rsidRPr="00E33636" w:rsidRDefault="00F96D1E" w:rsidP="00095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 w:rsidRPr="00E33636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Informatika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BE017F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1C408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</w:tr>
      <w:tr w:rsidR="00F96D1E" w:rsidRPr="00E33636" w:rsidTr="000953D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1E" w:rsidRPr="00E33636" w:rsidRDefault="00F96D1E" w:rsidP="00095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 w:rsidRPr="00E33636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Rajz és vizuális kultúra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1C408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530825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</w:tr>
      <w:tr w:rsidR="00F96D1E" w:rsidRPr="00E33636" w:rsidTr="000953D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1E" w:rsidRPr="00E33636" w:rsidRDefault="00F96D1E" w:rsidP="00095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 w:rsidRPr="00E33636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Ének-zene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730FE7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bookmarkStart w:id="1" w:name="_GoBack"/>
            <w:bookmarkEnd w:id="1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</w:tr>
      <w:tr w:rsidR="00F96D1E" w:rsidRPr="00E33636" w:rsidTr="000953D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1E" w:rsidRPr="00E33636" w:rsidRDefault="00F96D1E" w:rsidP="00095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 w:rsidRPr="00E33636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Testnevelés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</w:tr>
      <w:tr w:rsidR="00F96D1E" w:rsidRPr="00E33636" w:rsidTr="000953D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1E" w:rsidRPr="00E33636" w:rsidRDefault="00F96D1E" w:rsidP="00095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 w:rsidRPr="00E33636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Gyógytestnevelés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 w:rsidRPr="00E33636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530825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</w:tr>
      <w:tr w:rsidR="00F96D1E" w:rsidRPr="00E33636" w:rsidTr="000953D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1E" w:rsidRPr="00E33636" w:rsidRDefault="00F96D1E" w:rsidP="00095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 w:rsidRPr="00E33636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Angol nyelv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730FE7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BE017F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</w:tr>
      <w:tr w:rsidR="00F96D1E" w:rsidRPr="00E33636" w:rsidTr="000953D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1E" w:rsidRPr="00E33636" w:rsidRDefault="00F96D1E" w:rsidP="00095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 w:rsidRPr="00E33636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Német nyelv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BE017F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DE5519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</w:tr>
      <w:tr w:rsidR="00F96D1E" w:rsidRPr="00E33636" w:rsidTr="000953D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1E" w:rsidRPr="00E33636" w:rsidRDefault="00F96D1E" w:rsidP="00095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 w:rsidRPr="00E33636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Erkölcstan/Hit és erkölcstan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1C408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1C408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</w:tr>
      <w:tr w:rsidR="00F96D1E" w:rsidRPr="00E33636" w:rsidTr="000953D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1E" w:rsidRPr="00E33636" w:rsidRDefault="00F96D1E" w:rsidP="00095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 w:rsidRPr="00E33636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Gyógypedagógus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1C408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</w:tr>
      <w:tr w:rsidR="00F96D1E" w:rsidRPr="00E33636" w:rsidTr="000953D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1E" w:rsidRPr="00E33636" w:rsidRDefault="00F96D1E" w:rsidP="00095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 w:rsidRPr="00E33636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Belügyi rendészeti ismeretek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  <w:p w:rsidR="00952AFF" w:rsidRDefault="00952AFF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  <w:p w:rsidR="00952AFF" w:rsidRPr="00E33636" w:rsidRDefault="00952AFF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DE5519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</w:tr>
      <w:tr w:rsidR="00F96D1E" w:rsidRPr="00E33636" w:rsidTr="000953D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1E" w:rsidRPr="00E33636" w:rsidRDefault="001C408E" w:rsidP="00095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 xml:space="preserve">Gazdasági / jogi </w:t>
            </w:r>
            <w:r w:rsidR="00F96D1E" w:rsidRPr="00E33636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ismeretek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 w:rsidRPr="00E33636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1C408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</w:tr>
      <w:tr w:rsidR="00F96D1E" w:rsidRPr="00E33636" w:rsidTr="000953D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1E" w:rsidRPr="00E33636" w:rsidRDefault="00F96D1E" w:rsidP="00095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 w:rsidRPr="00E33636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Mérnök-tanár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1C408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BE017F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1C408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</w:tr>
      <w:tr w:rsidR="00F96D1E" w:rsidRPr="00E33636" w:rsidTr="000953D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1E" w:rsidRPr="00E33636" w:rsidRDefault="00F96D1E" w:rsidP="00095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 w:rsidRPr="00E33636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Önvédelem oktató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530825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</w:tr>
      <w:tr w:rsidR="00F96D1E" w:rsidRPr="00E33636" w:rsidTr="000953D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1E" w:rsidRPr="00E33636" w:rsidRDefault="00F96D1E" w:rsidP="00095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 w:rsidRPr="00E33636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Szakoktató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1C408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730FE7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4</w:t>
            </w:r>
          </w:p>
        </w:tc>
      </w:tr>
      <w:tr w:rsidR="00F96D1E" w:rsidRPr="00E33636" w:rsidTr="000953D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1E" w:rsidRPr="00E33636" w:rsidRDefault="00F96D1E" w:rsidP="00095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 w:rsidRPr="00E33636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Könyvtáros tanár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530825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530825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E" w:rsidRPr="00E33636" w:rsidRDefault="00F96D1E" w:rsidP="000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</w:p>
        </w:tc>
      </w:tr>
    </w:tbl>
    <w:p w:rsidR="00F96D1E" w:rsidRDefault="00F96D1E" w:rsidP="00F96D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hu-HU"/>
        </w:rPr>
      </w:pPr>
    </w:p>
    <w:p w:rsidR="00F96D1E" w:rsidRDefault="00F96D1E" w:rsidP="00F96D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hu-HU"/>
        </w:rPr>
      </w:pPr>
    </w:p>
    <w:p w:rsidR="00F96D1E" w:rsidRPr="00E33636" w:rsidRDefault="00F96D1E" w:rsidP="00F96D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hu-HU"/>
        </w:rPr>
      </w:pPr>
    </w:p>
    <w:p w:rsidR="00A6024A" w:rsidRPr="007B6F45" w:rsidRDefault="00A6024A">
      <w:pPr>
        <w:rPr>
          <w:rFonts w:ascii="Times New Roman" w:eastAsia="Times New Roman" w:hAnsi="Times New Roman" w:cs="Times New Roman"/>
          <w:b/>
          <w:bCs/>
          <w:color w:val="000000"/>
          <w:szCs w:val="20"/>
          <w:lang w:eastAsia="hu-HU"/>
        </w:rPr>
      </w:pPr>
    </w:p>
    <w:sectPr w:rsidR="00A6024A" w:rsidRPr="007B6F45" w:rsidSect="00F96D1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96D1E"/>
    <w:rsid w:val="001C408E"/>
    <w:rsid w:val="00212CD1"/>
    <w:rsid w:val="00530825"/>
    <w:rsid w:val="006F7847"/>
    <w:rsid w:val="00713C1B"/>
    <w:rsid w:val="00730FE7"/>
    <w:rsid w:val="00743396"/>
    <w:rsid w:val="007B6F45"/>
    <w:rsid w:val="00924595"/>
    <w:rsid w:val="00952226"/>
    <w:rsid w:val="00952AFF"/>
    <w:rsid w:val="009A5138"/>
    <w:rsid w:val="009D3C3E"/>
    <w:rsid w:val="00A6024A"/>
    <w:rsid w:val="00AC3163"/>
    <w:rsid w:val="00AD0464"/>
    <w:rsid w:val="00AD1EFF"/>
    <w:rsid w:val="00BE017F"/>
    <w:rsid w:val="00BE4C36"/>
    <w:rsid w:val="00D11739"/>
    <w:rsid w:val="00DE5519"/>
    <w:rsid w:val="00F10678"/>
    <w:rsid w:val="00F96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6D1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  <w:link w:val="Stlus1Char"/>
    <w:qFormat/>
    <w:rsid w:val="00F96D1E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olor w:val="000000"/>
      <w:szCs w:val="20"/>
      <w:lang w:eastAsia="hu-HU"/>
    </w:rPr>
  </w:style>
  <w:style w:type="character" w:customStyle="1" w:styleId="Stlus1Char">
    <w:name w:val="Stílus1 Char"/>
    <w:basedOn w:val="Bekezdsalapbettpusa"/>
    <w:link w:val="Stlus1"/>
    <w:rsid w:val="00F96D1E"/>
    <w:rPr>
      <w:rFonts w:ascii="Times New Roman" w:eastAsia="Times New Roman" w:hAnsi="Times New Roman" w:cs="Times New Roman"/>
      <w:b/>
      <w:bCs/>
      <w:color w:val="000000"/>
      <w:szCs w:val="20"/>
      <w:lang w:eastAsia="hu-HU"/>
    </w:rPr>
  </w:style>
  <w:style w:type="paragraph" w:customStyle="1" w:styleId="s1">
    <w:name w:val="s1"/>
    <w:basedOn w:val="Stlus1"/>
    <w:link w:val="s1Char"/>
    <w:qFormat/>
    <w:rsid w:val="00F96D1E"/>
  </w:style>
  <w:style w:type="character" w:customStyle="1" w:styleId="s1Char">
    <w:name w:val="s1 Char"/>
    <w:basedOn w:val="Stlus1Char"/>
    <w:link w:val="s1"/>
    <w:rsid w:val="00F96D1E"/>
    <w:rPr>
      <w:rFonts w:ascii="Times New Roman" w:eastAsia="Times New Roman" w:hAnsi="Times New Roman" w:cs="Times New Roman"/>
      <w:b/>
      <w:bCs/>
      <w:color w:val="00000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A5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51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Svoóbné Lénárt Ágnes</dc:creator>
  <cp:lastModifiedBy>strausze</cp:lastModifiedBy>
  <cp:revision>5</cp:revision>
  <cp:lastPrinted>2022-10-18T11:23:00Z</cp:lastPrinted>
  <dcterms:created xsi:type="dcterms:W3CDTF">2025-10-17T12:48:00Z</dcterms:created>
  <dcterms:modified xsi:type="dcterms:W3CDTF">2025-10-20T15:01:00Z</dcterms:modified>
</cp:coreProperties>
</file>