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D3" w:rsidRDefault="00E42CD3" w:rsidP="00E42CD3">
      <w:pPr>
        <w:pStyle w:val="s1"/>
      </w:pPr>
      <w:bookmarkStart w:id="0" w:name="_Toc464223648"/>
      <w:r>
        <w:t xml:space="preserve">3/b </w:t>
      </w:r>
      <w:r w:rsidRPr="00E33636">
        <w:t>Nevelő</w:t>
      </w:r>
      <w:r>
        <w:t>-</w:t>
      </w:r>
      <w:r w:rsidRPr="00E33636">
        <w:t xml:space="preserve"> és oktató munkát segítők</w:t>
      </w:r>
      <w:bookmarkEnd w:id="0"/>
    </w:p>
    <w:p w:rsidR="00E42CD3" w:rsidRDefault="00E42CD3" w:rsidP="00E42CD3">
      <w:pPr>
        <w:pStyle w:val="Stlus1"/>
      </w:pPr>
    </w:p>
    <w:p w:rsidR="00E42CD3" w:rsidRDefault="00E42CD3" w:rsidP="00E42CD3">
      <w:pPr>
        <w:pStyle w:val="Stlus1"/>
      </w:pPr>
    </w:p>
    <w:p w:rsidR="00E42CD3" w:rsidRPr="00E33636" w:rsidRDefault="00E42CD3" w:rsidP="00E42CD3">
      <w:pPr>
        <w:pStyle w:val="Stlus1"/>
      </w:pP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29"/>
        <w:gridCol w:w="1134"/>
        <w:gridCol w:w="1134"/>
        <w:gridCol w:w="992"/>
        <w:gridCol w:w="1276"/>
        <w:gridCol w:w="1418"/>
        <w:gridCol w:w="1418"/>
      </w:tblGrid>
      <w:tr w:rsidR="00E42CD3" w:rsidRPr="00E33636" w:rsidTr="0069265A">
        <w:trPr>
          <w:trHeight w:val="690"/>
          <w:jc w:val="center"/>
        </w:trPr>
        <w:tc>
          <w:tcPr>
            <w:tcW w:w="1529" w:type="dxa"/>
            <w:shd w:val="clear" w:color="auto" w:fill="auto"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Tantárgy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Egyetemet</w:t>
            </w: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 végzett (fő)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Főiskolát végzett (fő)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Felsőfokú végzettség</w:t>
            </w:r>
          </w:p>
        </w:tc>
        <w:tc>
          <w:tcPr>
            <w:tcW w:w="1276" w:type="dxa"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Középfokú végzettség</w:t>
            </w:r>
          </w:p>
        </w:tc>
        <w:tc>
          <w:tcPr>
            <w:tcW w:w="1418" w:type="dxa"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Szakmunkás-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br/>
              <w:t>képző</w:t>
            </w:r>
          </w:p>
        </w:tc>
        <w:tc>
          <w:tcPr>
            <w:tcW w:w="1418" w:type="dxa"/>
            <w:vAlign w:val="center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8 általános</w:t>
            </w:r>
          </w:p>
        </w:tc>
      </w:tr>
      <w:tr w:rsidR="00E42CD3" w:rsidRPr="00E33636" w:rsidTr="0069265A">
        <w:trPr>
          <w:trHeight w:val="300"/>
          <w:jc w:val="center"/>
        </w:trPr>
        <w:tc>
          <w:tcPr>
            <w:tcW w:w="1529" w:type="dxa"/>
            <w:shd w:val="clear" w:color="auto" w:fill="auto"/>
            <w:noWrap/>
            <w:vAlign w:val="center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Align w:val="center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E42CD3" w:rsidRPr="00E33636" w:rsidTr="0069265A">
        <w:trPr>
          <w:trHeight w:val="300"/>
          <w:jc w:val="center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Iskol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titkár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76" w:type="dxa"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E42CD3" w:rsidRPr="00E33636" w:rsidTr="0069265A">
        <w:trPr>
          <w:trHeight w:val="300"/>
          <w:jc w:val="center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Védőnő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E42CD3" w:rsidRPr="00E33636" w:rsidTr="0069265A">
        <w:trPr>
          <w:trHeight w:val="300"/>
          <w:jc w:val="center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Gazdaságvezető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E42CD3" w:rsidRPr="00E33636" w:rsidTr="0069265A">
        <w:trPr>
          <w:trHeight w:val="300"/>
          <w:jc w:val="center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Könyvelő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76" w:type="dxa"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18" w:type="dxa"/>
            <w:vAlign w:val="center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E42CD3" w:rsidRPr="00E33636" w:rsidTr="0069265A">
        <w:trPr>
          <w:trHeight w:val="300"/>
          <w:jc w:val="center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Rendszergazda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E42CD3" w:rsidRPr="00E33636" w:rsidTr="0069265A">
        <w:trPr>
          <w:trHeight w:val="300"/>
          <w:jc w:val="center"/>
        </w:trPr>
        <w:tc>
          <w:tcPr>
            <w:tcW w:w="1529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Karbantartók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18" w:type="dxa"/>
            <w:vAlign w:val="center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18" w:type="dxa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E42CD3" w:rsidRPr="00E33636" w:rsidTr="0069265A">
        <w:trPr>
          <w:trHeight w:val="300"/>
          <w:jc w:val="center"/>
        </w:trPr>
        <w:tc>
          <w:tcPr>
            <w:tcW w:w="1529" w:type="dxa"/>
            <w:shd w:val="clear" w:color="auto" w:fill="auto"/>
            <w:noWrap/>
            <w:vAlign w:val="center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Tangazdaság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Align w:val="center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18" w:type="dxa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E42CD3" w:rsidRPr="00E33636" w:rsidTr="0069265A">
        <w:trPr>
          <w:trHeight w:val="300"/>
          <w:jc w:val="center"/>
        </w:trPr>
        <w:tc>
          <w:tcPr>
            <w:tcW w:w="1529" w:type="dxa"/>
            <w:shd w:val="clear" w:color="auto" w:fill="auto"/>
            <w:noWrap/>
            <w:vAlign w:val="center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Takarító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42CD3" w:rsidRPr="00E33636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Align w:val="center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18" w:type="dxa"/>
            <w:vAlign w:val="center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18" w:type="dxa"/>
          </w:tcPr>
          <w:p w:rsidR="00E42CD3" w:rsidRDefault="00E42CD3" w:rsidP="0069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</w:tbl>
    <w:p w:rsidR="00E42CD3" w:rsidRDefault="00E42CD3" w:rsidP="00E42CD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:rsidR="00E42CD3" w:rsidRDefault="00E42CD3" w:rsidP="00E42CD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:rsidR="00E42CD3" w:rsidRDefault="00E42CD3" w:rsidP="00E42CD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sectPr w:rsidR="00E42CD3" w:rsidSect="00572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2CD3"/>
    <w:rsid w:val="001C1C29"/>
    <w:rsid w:val="005346B1"/>
    <w:rsid w:val="00572194"/>
    <w:rsid w:val="005B55F3"/>
    <w:rsid w:val="007375DC"/>
    <w:rsid w:val="00857285"/>
    <w:rsid w:val="0091716E"/>
    <w:rsid w:val="00A97052"/>
    <w:rsid w:val="00D4479B"/>
    <w:rsid w:val="00E4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2C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link w:val="Stlus1Char"/>
    <w:qFormat/>
    <w:rsid w:val="00E42CD3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character" w:customStyle="1" w:styleId="Stlus1Char">
    <w:name w:val="Stílus1 Char"/>
    <w:basedOn w:val="Bekezdsalapbettpusa"/>
    <w:link w:val="Stlus1"/>
    <w:rsid w:val="00E42CD3"/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paragraph" w:customStyle="1" w:styleId="s1">
    <w:name w:val="s1"/>
    <w:basedOn w:val="Stlus1"/>
    <w:link w:val="s1Char"/>
    <w:qFormat/>
    <w:rsid w:val="00E42CD3"/>
  </w:style>
  <w:style w:type="character" w:customStyle="1" w:styleId="s1Char">
    <w:name w:val="s1 Char"/>
    <w:basedOn w:val="Stlus1Char"/>
    <w:link w:val="s1"/>
    <w:rsid w:val="00E42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298</Characters>
  <Application>Microsoft Office Word</Application>
  <DocSecurity>0</DocSecurity>
  <Lines>2</Lines>
  <Paragraphs>1</Paragraphs>
  <ScaleCrop>false</ScaleCrop>
  <Company>WXPEE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strausze</dc:creator>
  <cp:lastModifiedBy>strausze</cp:lastModifiedBy>
  <cp:revision>2</cp:revision>
  <dcterms:created xsi:type="dcterms:W3CDTF">2025-10-20T15:00:00Z</dcterms:created>
  <dcterms:modified xsi:type="dcterms:W3CDTF">2025-10-20T15:05:00Z</dcterms:modified>
</cp:coreProperties>
</file>