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FBA" w:rsidRDefault="00CF2FBA" w:rsidP="00CF2FBA">
      <w:pPr>
        <w:pStyle w:val="Default"/>
      </w:pPr>
    </w:p>
    <w:p w:rsidR="00CF2FBA" w:rsidRDefault="00CF2FBA" w:rsidP="00CF2FBA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i/>
          <w:iCs/>
          <w:sz w:val="23"/>
          <w:szCs w:val="23"/>
        </w:rPr>
        <w:t>(</w:t>
      </w:r>
      <w:r w:rsidRPr="00ED61D6">
        <w:rPr>
          <w:b/>
          <w:bCs/>
          <w:i/>
          <w:iCs/>
        </w:rPr>
        <w:t>3-d) a tanulók le- és kimaradásával, évfolyamismétlésével kapcsolatos adatokat</w:t>
      </w:r>
      <w:r>
        <w:rPr>
          <w:b/>
          <w:bCs/>
          <w:i/>
          <w:iCs/>
          <w:sz w:val="23"/>
          <w:szCs w:val="23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472"/>
      </w:tblGrid>
      <w:tr w:rsidR="00CF2FBA" w:rsidRPr="00ED61D6" w:rsidTr="00CC2C09">
        <w:trPr>
          <w:trHeight w:val="88"/>
        </w:trPr>
        <w:tc>
          <w:tcPr>
            <w:tcW w:w="8472" w:type="dxa"/>
          </w:tcPr>
          <w:p w:rsidR="00CF2FBA" w:rsidRPr="00ED61D6" w:rsidRDefault="00CF2FBA" w:rsidP="00CF2FBA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CF2FBA" w:rsidRPr="00ED61D6" w:rsidRDefault="00CF2FBA" w:rsidP="005573FB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ED61D6">
              <w:rPr>
                <w:b/>
                <w:bCs/>
                <w:sz w:val="28"/>
                <w:szCs w:val="28"/>
              </w:rPr>
              <w:t xml:space="preserve">Az intézményi lemorzsolódási, évismétlési mutatói </w:t>
            </w:r>
          </w:p>
          <w:p w:rsidR="00CF2FBA" w:rsidRPr="00ED61D6" w:rsidRDefault="00CF2FBA" w:rsidP="00CF2FBA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CF2FBA" w:rsidRPr="00ED61D6" w:rsidRDefault="00CF2FBA" w:rsidP="00CF2FBA">
            <w:pPr>
              <w:pStyle w:val="Default"/>
              <w:rPr>
                <w:sz w:val="28"/>
                <w:szCs w:val="28"/>
              </w:rPr>
            </w:pPr>
            <w:r w:rsidRPr="00ED61D6">
              <w:rPr>
                <w:b/>
                <w:bCs/>
                <w:sz w:val="28"/>
                <w:szCs w:val="28"/>
              </w:rPr>
              <w:t>Általános iskola</w:t>
            </w:r>
            <w:r w:rsidR="00ED61D6" w:rsidRPr="00ED61D6">
              <w:rPr>
                <w:b/>
                <w:bCs/>
                <w:sz w:val="28"/>
                <w:szCs w:val="28"/>
              </w:rPr>
              <w:t xml:space="preserve"> – alsó tagozat</w:t>
            </w:r>
          </w:p>
        </w:tc>
      </w:tr>
    </w:tbl>
    <w:p w:rsidR="0059405B" w:rsidRPr="00ED61D6" w:rsidRDefault="0059405B">
      <w:pPr>
        <w:rPr>
          <w:rFonts w:ascii="Times New Roman" w:hAnsi="Times New Roman" w:cs="Times New Roman"/>
          <w:sz w:val="28"/>
          <w:szCs w:val="28"/>
        </w:rPr>
      </w:pPr>
    </w:p>
    <w:p w:rsidR="00CF2FBA" w:rsidRPr="00ED61D6" w:rsidRDefault="00CF2FB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62"/>
        <w:gridCol w:w="1982"/>
      </w:tblGrid>
      <w:tr w:rsidR="00A426C1" w:rsidRPr="00ED61D6" w:rsidTr="00C04ED3">
        <w:tc>
          <w:tcPr>
            <w:tcW w:w="2162" w:type="dxa"/>
          </w:tcPr>
          <w:p w:rsidR="00A426C1" w:rsidRPr="00ED61D6" w:rsidRDefault="00A4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A426C1" w:rsidRPr="00ED61D6" w:rsidRDefault="00A426C1" w:rsidP="0050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D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0524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CD566B" w:rsidRPr="00ED61D6">
              <w:rPr>
                <w:rFonts w:ascii="Times New Roman" w:hAnsi="Times New Roman" w:cs="Times New Roman"/>
                <w:sz w:val="28"/>
                <w:szCs w:val="28"/>
              </w:rPr>
              <w:t>/2</w:t>
            </w:r>
            <w:r w:rsidR="0050524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426C1" w:rsidRPr="00ED61D6" w:rsidTr="00C04ED3">
        <w:tc>
          <w:tcPr>
            <w:tcW w:w="2162" w:type="dxa"/>
          </w:tcPr>
          <w:p w:rsidR="00A426C1" w:rsidRPr="00ED61D6" w:rsidRDefault="00A4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D6">
              <w:rPr>
                <w:rFonts w:ascii="Times New Roman" w:hAnsi="Times New Roman" w:cs="Times New Roman"/>
                <w:sz w:val="28"/>
                <w:szCs w:val="28"/>
              </w:rPr>
              <w:t>teljes létszám</w:t>
            </w:r>
          </w:p>
        </w:tc>
        <w:tc>
          <w:tcPr>
            <w:tcW w:w="1982" w:type="dxa"/>
          </w:tcPr>
          <w:p w:rsidR="00A426C1" w:rsidRPr="00ED61D6" w:rsidRDefault="00505248" w:rsidP="003A3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  <w:bookmarkStart w:id="0" w:name="_GoBack"/>
            <w:bookmarkEnd w:id="0"/>
          </w:p>
        </w:tc>
      </w:tr>
      <w:tr w:rsidR="00A426C1" w:rsidRPr="00ED61D6" w:rsidTr="00C04ED3">
        <w:tc>
          <w:tcPr>
            <w:tcW w:w="2162" w:type="dxa"/>
          </w:tcPr>
          <w:p w:rsidR="00A426C1" w:rsidRPr="00ED61D6" w:rsidRDefault="00A4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D6">
              <w:rPr>
                <w:rFonts w:ascii="Times New Roman" w:hAnsi="Times New Roman" w:cs="Times New Roman"/>
                <w:sz w:val="28"/>
                <w:szCs w:val="28"/>
              </w:rPr>
              <w:t>lemorzsolódás</w:t>
            </w:r>
          </w:p>
        </w:tc>
        <w:tc>
          <w:tcPr>
            <w:tcW w:w="1982" w:type="dxa"/>
          </w:tcPr>
          <w:p w:rsidR="00A426C1" w:rsidRPr="00ED61D6" w:rsidRDefault="00A4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426C1" w:rsidRPr="00ED61D6" w:rsidTr="00C04ED3">
        <w:tc>
          <w:tcPr>
            <w:tcW w:w="2162" w:type="dxa"/>
          </w:tcPr>
          <w:p w:rsidR="00A426C1" w:rsidRPr="00ED61D6" w:rsidRDefault="00A4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D6">
              <w:rPr>
                <w:rFonts w:ascii="Times New Roman" w:hAnsi="Times New Roman" w:cs="Times New Roman"/>
                <w:sz w:val="28"/>
                <w:szCs w:val="28"/>
              </w:rPr>
              <w:t>évismétlés</w:t>
            </w:r>
          </w:p>
        </w:tc>
        <w:tc>
          <w:tcPr>
            <w:tcW w:w="1982" w:type="dxa"/>
          </w:tcPr>
          <w:p w:rsidR="00A426C1" w:rsidRPr="00ED61D6" w:rsidRDefault="00A42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CF2FBA" w:rsidRPr="00ED61D6" w:rsidRDefault="00CF2FBA">
      <w:pPr>
        <w:rPr>
          <w:rFonts w:ascii="Times New Roman" w:hAnsi="Times New Roman" w:cs="Times New Roman"/>
          <w:sz w:val="28"/>
          <w:szCs w:val="28"/>
        </w:rPr>
      </w:pPr>
    </w:p>
    <w:sectPr w:rsidR="00CF2FBA" w:rsidRPr="00ED61D6" w:rsidSect="005940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F2FBA"/>
    <w:rsid w:val="00064B09"/>
    <w:rsid w:val="001932EA"/>
    <w:rsid w:val="003A3469"/>
    <w:rsid w:val="004E2C3D"/>
    <w:rsid w:val="00505248"/>
    <w:rsid w:val="005573FB"/>
    <w:rsid w:val="0059405B"/>
    <w:rsid w:val="00672532"/>
    <w:rsid w:val="00820FC1"/>
    <w:rsid w:val="00901F7F"/>
    <w:rsid w:val="00A426C1"/>
    <w:rsid w:val="00B34F77"/>
    <w:rsid w:val="00B63A77"/>
    <w:rsid w:val="00C04ED3"/>
    <w:rsid w:val="00CC2C09"/>
    <w:rsid w:val="00CD566B"/>
    <w:rsid w:val="00CF2FBA"/>
    <w:rsid w:val="00D4033D"/>
    <w:rsid w:val="00E00F8C"/>
    <w:rsid w:val="00E41988"/>
    <w:rsid w:val="00E54B30"/>
    <w:rsid w:val="00ED61D6"/>
    <w:rsid w:val="00F4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9405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CF2F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CF2F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9405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CF2F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CF2F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User</cp:lastModifiedBy>
  <cp:revision>4</cp:revision>
  <dcterms:created xsi:type="dcterms:W3CDTF">2023-10-03T13:09:00Z</dcterms:created>
  <dcterms:modified xsi:type="dcterms:W3CDTF">2025-10-21T08:21:00Z</dcterms:modified>
</cp:coreProperties>
</file>