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F076" w14:textId="7BC8CE46" w:rsidR="00BC3EF7" w:rsidRPr="00B04719" w:rsidRDefault="00A556E9" w:rsidP="00B0471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719">
        <w:rPr>
          <w:rFonts w:ascii="Times New Roman" w:hAnsi="Times New Roman" w:cs="Times New Roman"/>
          <w:b/>
          <w:bCs/>
          <w:sz w:val="24"/>
          <w:szCs w:val="24"/>
        </w:rPr>
        <w:t>Az Eötvös József Református Oktatási központ</w:t>
      </w:r>
      <w:r w:rsidR="00B047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4719">
        <w:rPr>
          <w:rFonts w:ascii="Times New Roman" w:hAnsi="Times New Roman" w:cs="Times New Roman"/>
          <w:b/>
          <w:bCs/>
          <w:sz w:val="24"/>
          <w:szCs w:val="24"/>
        </w:rPr>
        <w:t>a következő tantárgyakból indít érettségire felkészítő foglalkozást</w:t>
      </w:r>
    </w:p>
    <w:p w14:paraId="62940C1A" w14:textId="64A12759" w:rsidR="00A556E9" w:rsidRPr="00B04719" w:rsidRDefault="00A556E9" w:rsidP="00B0471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56F5C5F" w14:textId="23BE9D93" w:rsidR="00A556E9" w:rsidRPr="00B04719" w:rsidRDefault="00A556E9" w:rsidP="00B047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19">
        <w:rPr>
          <w:rFonts w:ascii="Times New Roman" w:hAnsi="Times New Roman" w:cs="Times New Roman"/>
          <w:sz w:val="24"/>
          <w:szCs w:val="24"/>
        </w:rPr>
        <w:t>A Pedagógiai Programunk alapján az érettségire felkészítő tárgyak vonatkozásában az intézményben kötelező érettségi tantárgyakon kívül, bármely olyan iskolai tantervben szereplő érettségi vizsgatárgyból vállaljuk a közép- és emelt szintű vizsgákra való felkészítést, amelyből a 11. év elején legalább 4 tanuló jelzi az adott felkészítőn való részvételi szándékát.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41"/>
        <w:gridCol w:w="2022"/>
        <w:gridCol w:w="3357"/>
      </w:tblGrid>
      <w:tr w:rsidR="00B04719" w:rsidRPr="00B04719" w14:paraId="1F4DE1E7" w14:textId="77777777" w:rsidTr="00B04719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9A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Tantárgy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4A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Évfolyam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2654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Felkészítés szintje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CB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Tervezett oktató</w:t>
            </w:r>
          </w:p>
        </w:tc>
      </w:tr>
      <w:tr w:rsidR="00B04719" w:rsidRPr="00B04719" w14:paraId="1E0A0CA9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C56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 és irodalom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24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AD6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15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Bardiné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Bohács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Anikó</w:t>
            </w:r>
          </w:p>
        </w:tc>
      </w:tr>
      <w:tr w:rsidR="00B04719" w:rsidRPr="00B04719" w14:paraId="7C621CD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B0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D0B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01C3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A3F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Strausz Erika</w:t>
            </w:r>
          </w:p>
        </w:tc>
      </w:tr>
      <w:tr w:rsidR="00B04719" w:rsidRPr="00B04719" w14:paraId="50C1F444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5C3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Történelem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01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217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BB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Harkácsi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Péter</w:t>
            </w:r>
          </w:p>
        </w:tc>
      </w:tr>
      <w:tr w:rsidR="00B04719" w:rsidRPr="00B04719" w14:paraId="31918E8F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00B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996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CD4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805F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Harkácsi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Péter</w:t>
            </w:r>
          </w:p>
        </w:tc>
      </w:tr>
      <w:tr w:rsidR="00B04719" w:rsidRPr="00B04719" w14:paraId="4D2F100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9D1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6E8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64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5CC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Lukács Györgyné</w:t>
            </w:r>
          </w:p>
        </w:tc>
      </w:tr>
      <w:tr w:rsidR="00B04719" w:rsidRPr="00B04719" w14:paraId="11A81AFC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6F9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8C9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80D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D42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Lukács Györgyné</w:t>
            </w:r>
          </w:p>
        </w:tc>
      </w:tr>
      <w:tr w:rsidR="00B04719" w:rsidRPr="00B04719" w14:paraId="0B861C3B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D4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nyelv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79E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9F10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F76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Dr. Csintalan Csilla</w:t>
            </w:r>
          </w:p>
        </w:tc>
      </w:tr>
      <w:tr w:rsidR="00B04719" w:rsidRPr="00B04719" w14:paraId="3B432C56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A86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nyelv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3369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F007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ED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Beatrix</w:t>
            </w:r>
          </w:p>
        </w:tc>
      </w:tr>
      <w:tr w:rsidR="00B04719" w:rsidRPr="00B04719" w14:paraId="3A85DF96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2F1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 nyelv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6E8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454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9063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Kovácsné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Szucsik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Katalin</w:t>
            </w:r>
          </w:p>
        </w:tc>
      </w:tr>
      <w:tr w:rsidR="00B04719" w:rsidRPr="00B04719" w14:paraId="0384ACF3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4B1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EA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370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735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Barcsik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Tímea</w:t>
            </w:r>
          </w:p>
        </w:tc>
      </w:tr>
      <w:tr w:rsidR="00B04719" w:rsidRPr="00B04719" w14:paraId="5B7A3FB0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A0F3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65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7EA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17D6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Barcsik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Tímea</w:t>
            </w:r>
          </w:p>
        </w:tc>
      </w:tr>
      <w:tr w:rsidR="00B04719" w:rsidRPr="00B04719" w14:paraId="11311773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1FB2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AEB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1E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B44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Barcsik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Tímea</w:t>
            </w:r>
          </w:p>
        </w:tc>
      </w:tr>
      <w:tr w:rsidR="00B04719" w:rsidRPr="00B04719" w14:paraId="12DD5D50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ECB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512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8DA3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87D9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Barcsik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Tímea</w:t>
            </w:r>
          </w:p>
        </w:tc>
      </w:tr>
      <w:tr w:rsidR="00B04719" w:rsidRPr="00B04719" w14:paraId="42EFF9AD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27F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Földrajz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0F6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A8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83D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Ballagó János</w:t>
            </w:r>
          </w:p>
        </w:tc>
      </w:tr>
      <w:tr w:rsidR="00B04719" w:rsidRPr="00B04719" w14:paraId="274DB69F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09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Földrajz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F3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53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3FA7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Ballagó János</w:t>
            </w:r>
          </w:p>
        </w:tc>
      </w:tr>
      <w:tr w:rsidR="00B04719" w:rsidRPr="00B04719" w14:paraId="09DDC237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A24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Digitális kultúra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2B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A56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64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Lénárt Zsolt</w:t>
            </w:r>
          </w:p>
        </w:tc>
      </w:tr>
      <w:tr w:rsidR="00B04719" w:rsidRPr="00B04719" w14:paraId="3EF1812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F78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Digitális kultúra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DD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1E3B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9C72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Lénárt Zsolt</w:t>
            </w:r>
          </w:p>
        </w:tc>
      </w:tr>
      <w:tr w:rsidR="00B04719" w:rsidRPr="00B04719" w14:paraId="2D3778B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B4A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7DF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54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15A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Herczeg Zoltán</w:t>
            </w:r>
          </w:p>
        </w:tc>
      </w:tr>
      <w:tr w:rsidR="00B04719" w:rsidRPr="00B04719" w14:paraId="5FE5AD5C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BD8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780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EA9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5F9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Herczeg Zoltán</w:t>
            </w:r>
          </w:p>
        </w:tc>
      </w:tr>
      <w:tr w:rsidR="00B04719" w:rsidRPr="00B04719" w14:paraId="59F18DC4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7C57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C7E2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E5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11D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Szilágyiné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Kovács Zsuzsanna</w:t>
            </w:r>
          </w:p>
        </w:tc>
      </w:tr>
      <w:tr w:rsidR="00B04719" w:rsidRPr="00B04719" w14:paraId="507795D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5F1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5AF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B8D4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85C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Szilágyiné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Kovács Zsuzsanna</w:t>
            </w:r>
          </w:p>
        </w:tc>
      </w:tr>
      <w:tr w:rsidR="00B04719" w:rsidRPr="00B04719" w14:paraId="5FE314C4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453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2359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D50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2D4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Szilágyiné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Kovács Zsuzsanna</w:t>
            </w:r>
          </w:p>
        </w:tc>
      </w:tr>
      <w:tr w:rsidR="00B04719" w:rsidRPr="00B04719" w14:paraId="746989DF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96AB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47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01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A29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Szilágyiné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Kovács Zsuzsanna</w:t>
            </w:r>
          </w:p>
        </w:tc>
      </w:tr>
      <w:tr w:rsidR="00B04719" w:rsidRPr="00B04719" w14:paraId="64033D48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2E45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Ének-zene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316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1C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94B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Kovácsné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Sallós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Zsuzsanna</w:t>
            </w:r>
          </w:p>
        </w:tc>
      </w:tr>
      <w:tr w:rsidR="00B04719" w:rsidRPr="00B04719" w14:paraId="361955C4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798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Ének-zene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665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9B5A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8C7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Kovácsné </w:t>
            </w:r>
            <w:proofErr w:type="spellStart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Sallós</w:t>
            </w:r>
            <w:proofErr w:type="spellEnd"/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Zsuzsanna</w:t>
            </w:r>
          </w:p>
        </w:tc>
      </w:tr>
      <w:tr w:rsidR="00B04719" w:rsidRPr="00B04719" w14:paraId="19550EE2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912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Testnevelés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8B59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DE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32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Korsós Krisztián</w:t>
            </w:r>
          </w:p>
        </w:tc>
      </w:tr>
      <w:tr w:rsidR="00B04719" w:rsidRPr="00B04719" w14:paraId="143D31DF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BF67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Testnevelés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151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D50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1F8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Együd László</w:t>
            </w:r>
          </w:p>
        </w:tc>
      </w:tr>
      <w:tr w:rsidR="00B04719" w:rsidRPr="00B04719" w14:paraId="007FBE5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559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Testnevelés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6A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CFFC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emelt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C7E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Korsós Krisztián</w:t>
            </w:r>
          </w:p>
        </w:tc>
      </w:tr>
      <w:tr w:rsidR="00B04719" w:rsidRPr="00B04719" w14:paraId="393B133B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BF4A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Református hittan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AFD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0CC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9BC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Makay László</w:t>
            </w:r>
          </w:p>
        </w:tc>
      </w:tr>
      <w:tr w:rsidR="00B04719" w:rsidRPr="00B04719" w14:paraId="3521324E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16C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Református hittan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CE8B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12F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72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Makay László</w:t>
            </w:r>
          </w:p>
        </w:tc>
      </w:tr>
      <w:tr w:rsidR="00B04719" w:rsidRPr="00B04719" w14:paraId="0CDEA1DC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9F58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Katolikus hittan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7FA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F9B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01C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Sebőkné Szegedi Tímea</w:t>
            </w:r>
          </w:p>
        </w:tc>
      </w:tr>
      <w:tr w:rsidR="00B04719" w:rsidRPr="00B04719" w14:paraId="24D7D1DB" w14:textId="77777777" w:rsidTr="00B04719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6C0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Katolikus hittan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6592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95E" w14:textId="77777777" w:rsidR="00B04719" w:rsidRPr="00B04719" w:rsidRDefault="00B04719" w:rsidP="00B0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123" w14:textId="77777777" w:rsidR="00B04719" w:rsidRPr="00B04719" w:rsidRDefault="00B04719" w:rsidP="00B0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0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Lukács Györgyné</w:t>
            </w:r>
          </w:p>
        </w:tc>
      </w:tr>
    </w:tbl>
    <w:p w14:paraId="7B61D4E2" w14:textId="1A673914" w:rsidR="00A556E9" w:rsidRPr="00B04719" w:rsidRDefault="00A556E9" w:rsidP="00B04719">
      <w:pPr>
        <w:spacing w:before="120"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05057528" w14:textId="55D15D38" w:rsidR="00B04719" w:rsidRDefault="00B04719" w:rsidP="00B047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19">
        <w:rPr>
          <w:rFonts w:ascii="Times New Roman" w:hAnsi="Times New Roman" w:cs="Times New Roman"/>
          <w:sz w:val="24"/>
          <w:szCs w:val="24"/>
        </w:rPr>
        <w:t>A választott felkészítőre való jelentkezés írásban, a tanuló és a szülő együttes aláírásával történik, legkésőbb május 20-ig. (Az alacsony létszám – 4 fő alatti jelentkezés – miatt nem induló választott órára jelentkezett tanulók a szorgalmi időszak végéig módosíthatják jelentkezésüket.)</w:t>
      </w:r>
    </w:p>
    <w:p w14:paraId="530476A5" w14:textId="3B958EAA" w:rsidR="00B04719" w:rsidRPr="00441700" w:rsidRDefault="00B04719" w:rsidP="004417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B7B207" w14:textId="715B1289" w:rsidR="00B04719" w:rsidRDefault="00B04719" w:rsidP="00B0471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Együd László</w:t>
      </w:r>
    </w:p>
    <w:p w14:paraId="4DE31245" w14:textId="14176E24" w:rsidR="00B04719" w:rsidRPr="00B04719" w:rsidRDefault="00B04719" w:rsidP="00B0471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</w:p>
    <w:sectPr w:rsidR="00B04719" w:rsidRPr="00B04719" w:rsidSect="00B0471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E9"/>
    <w:rsid w:val="00193975"/>
    <w:rsid w:val="00441700"/>
    <w:rsid w:val="00A556E9"/>
    <w:rsid w:val="00B04719"/>
    <w:rsid w:val="00BC3EF7"/>
    <w:rsid w:val="00C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B27F"/>
  <w15:chartTrackingRefBased/>
  <w15:docId w15:val="{D3E90EB1-C237-4E3C-94A8-9AE3CC3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Komlósi Kitti</dc:creator>
  <cp:keywords/>
  <dc:description/>
  <cp:lastModifiedBy>Komlósi Kitti</cp:lastModifiedBy>
  <cp:revision>3</cp:revision>
  <dcterms:created xsi:type="dcterms:W3CDTF">2025-12-09T09:09:00Z</dcterms:created>
  <dcterms:modified xsi:type="dcterms:W3CDTF">2025-12-09T09:39:00Z</dcterms:modified>
</cp:coreProperties>
</file>